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503">
        <w:rPr>
          <w:rFonts w:ascii="Times New Roman" w:hAnsi="Times New Roman" w:cs="Times New Roman"/>
          <w:sz w:val="28"/>
          <w:szCs w:val="28"/>
        </w:rPr>
        <w:t>Уполномоченный по правам ребенка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503">
        <w:rPr>
          <w:rFonts w:ascii="Times New Roman" w:hAnsi="Times New Roman" w:cs="Times New Roman"/>
          <w:sz w:val="28"/>
          <w:szCs w:val="28"/>
        </w:rPr>
        <w:t>в Красноярском крае</w:t>
      </w: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503">
        <w:rPr>
          <w:rFonts w:ascii="Times New Roman" w:hAnsi="Times New Roman" w:cs="Times New Roman"/>
          <w:b/>
          <w:bCs/>
          <w:sz w:val="28"/>
          <w:szCs w:val="28"/>
        </w:rPr>
        <w:t>О СОБЛЮДЕНИИ ПРАВ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503">
        <w:rPr>
          <w:rFonts w:ascii="Times New Roman" w:hAnsi="Times New Roman" w:cs="Times New Roman"/>
          <w:b/>
          <w:bCs/>
          <w:sz w:val="28"/>
          <w:szCs w:val="28"/>
        </w:rPr>
        <w:t>И ЗАКОННЫХ ИНТЕРЕСОВ ДЕТЕЙ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503">
        <w:rPr>
          <w:rFonts w:ascii="Times New Roman" w:hAnsi="Times New Roman" w:cs="Times New Roman"/>
          <w:b/>
          <w:bCs/>
          <w:sz w:val="28"/>
          <w:szCs w:val="28"/>
        </w:rPr>
        <w:t>В КРАСНОЯРСКОМ КРАЕ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503">
        <w:rPr>
          <w:rFonts w:ascii="Times New Roman" w:hAnsi="Times New Roman" w:cs="Times New Roman"/>
          <w:b/>
          <w:bCs/>
          <w:sz w:val="28"/>
          <w:szCs w:val="28"/>
        </w:rPr>
        <w:t>В 2013 ГОДУ</w:t>
      </w: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503">
        <w:rPr>
          <w:rFonts w:ascii="Times New Roman" w:hAnsi="Times New Roman" w:cs="Times New Roman"/>
          <w:sz w:val="28"/>
          <w:szCs w:val="28"/>
        </w:rPr>
        <w:t>Красноярск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503">
        <w:rPr>
          <w:rFonts w:ascii="Times New Roman" w:hAnsi="Times New Roman" w:cs="Times New Roman"/>
          <w:sz w:val="28"/>
          <w:szCs w:val="28"/>
        </w:rPr>
        <w:t>2014</w:t>
      </w: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Настоящий доклад о соблюдении прав и законных интересов детей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Красноярском крае подготовлен в соответствии с Законом Красноярского края от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25.10.2007 № 3-626 «Об Уполномоченном по правам человека в Красноярском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крае».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 докладе отражены вопросы реализации прав детей в основных сферах их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жизнедеятельности, ставшие объектом внимания Уполномоченного по правам ре-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бенка в 2013 и в начале 2014 года.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Доклад подготовлен на основе анализа и обобщения письменных и устных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обращений граждан, результатов посещений учреждений по работе с семьей 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детьми, официальных статистических данных, информации органов государствен-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ной власти и местного самоуправления, социологических исследований, проводив-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шихся в 2013 году по заказу Уполномоченного по правам ребенка в Красноярском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крае, сведений, полученных в ходе участия в совещаниях, встречах, конферен-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циях, «круглых столах», на которых обсуждались вопросы защиты прав, свобод 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законных интересов детей в Красноярском крае.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Настоящий доклад направляется в Законодательное Собрание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Красноярского края, Губернатору Красноярского края, Уполномоченному при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Президенте Российской Федерации по правам ребенка, Полномочному предста-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вителю Президента Российской Федерации в Сибирском федеральном округе,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Красноярский краевой суд, в прокуратуру Красноярского края, в Главное управление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МВД по Красноярскому краю, в Главное следственное управление Следственного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комитета Российской Федерации по Красноярскому краю, в Главное управление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Федеральной службы исполнения наказаний по Красноярскому краю, главам муни-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ципальных районов и городских округов Красноярского края, в библиотеки, а также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размещен на сайте Ассоциации Уполномоченных по правам ребенка в субъектах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Российской Федерации и Уполномоченного по правам человека в Красноярском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крае.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Уполномоченный по правам ребенка выражает благодарность всем, кто пред-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ставил информацию для подготовки настоящего доклада, а также особую благо-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дарность Комович Альбине Дмитриевне – Уполномоченному по правам ребенка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Красноярского края в период с 2002 по 2013 годы, так как в значительной степени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доклад основан на результатах работы Уполномоченного в 2013 году.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5B4503">
        <w:rPr>
          <w:rFonts w:ascii="Times New Roman" w:hAnsi="Times New Roman" w:cs="Times New Roman"/>
          <w:sz w:val="24"/>
          <w:szCs w:val="24"/>
        </w:rPr>
        <w:t>О соблюдении прав и законных интересов детей 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1. Работа Уполномоченного по правам ребенка в Красноярском крае в 2013 году...</w:t>
      </w: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4503" w:rsidRPr="005B4503" w:rsidRDefault="005B4503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РАБОТА УПОЛНОМОЧЕННОГО ПО ПРАВАМ РЕБЕНКА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За 12 лет деятельности в крае Уполномоченного по правам ребенка было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рассмотрено 4 066 обращений. По итогам 2013 года к Уполномоченному по правам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ребенка поступило 649 обращений от граждан, что на 2,4% больше чем в 2012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году (+ 15).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Треть всех обращений, поступивших в 2013 году в аппарат Уполномоченного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по правам человека, были адресованы Уполномоченному по правам ребенка.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Диаграмма № 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Динамика поступления обращений граждан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к Уполномоченному по правам ребёнка с 2002 по 2013 годы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Статистика учета обращений к Уполномоченному по правам ребенка пока-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B4503">
        <w:rPr>
          <w:rFonts w:ascii="Times New Roman" w:hAnsi="Times New Roman" w:cs="Times New Roman"/>
          <w:sz w:val="24"/>
          <w:szCs w:val="24"/>
        </w:rPr>
        <w:t>зывает, что существенно возрастает количество электронных обращений через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Интернет.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Так, в 2013 году поступило: 182 письменных обращения, 398 электронных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обращений, 69 человек были приняты Уполномоченным на личном приеме.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 xml:space="preserve">О соблюдении прав и законных интересов детей в Красноярском крае в 2013 году </w:t>
      </w:r>
      <w:r w:rsidRPr="005B4503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1. Работа Уполномоченного по правам ребенка в Красноярском крае в 2013 году...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Диаграмма № 2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Динамика поступления обращений граждан к Уполномоченному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по правам ребенка по электронной почте с 2009 по 2013 годы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iCs/>
          <w:sz w:val="24"/>
          <w:szCs w:val="24"/>
        </w:rPr>
        <w:t>В 2013 году наиболее актуальными для граждан стали следующие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iCs/>
          <w:sz w:val="24"/>
          <w:szCs w:val="24"/>
        </w:rPr>
        <w:t>вопросы: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› обеспечение жилыми помещениями семей, имеющих несовершеннолетних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детей (многодетные семьи, семьи с детьми – инвалидами), выселение семей с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детьми из жилых помещений по решению суда, предоставление жилых помеще-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ний лицам из числа детей-сирот, детей, оставшихся без попечения родителей –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21,1% от общего количества обращений к Уполномоченному по правам ребенка;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› соблюдение права детей жить и воспитываться в семье (участие отдельно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проживающих родителей и других родственников в воспитании и содержании де-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тей, определение места жительства детей) – 18,0%;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› соблюдение права детей на образование (устройство детей в дошкольные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образовательные учреждения, выбор образовательной программы и образова-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тельного учреждения, проблемы при зачислении детей в первый класс общеобра-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зовательных школ) – 12,2%;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› установление опеки (попечительства), усыновление, лишение и восстанов-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ление родительских прав – 11,2%;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› уклонение от алиментных обязательств, несвоевременная выплата средств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на содержание опекаемых детей, социальных пособий, пенсий, стипендий – 8,6%;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› нарушение прав детей в образовательных учреждениях (конфликты участ-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ников образовательного процесса, требования администрации учреждений о пе-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реводе детей в другие учреждения) – 8,0%;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› соблюдение права детей на охрану здоровья, медицинскую помощь и обес-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печение лекарственными средствами – 2,6%;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› соблюдение права детей на предоставление гражданства, получение па-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спорта РФ, регистрация детей по месту жительства – 2,1%;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› нарушение прав детей, содержащихся в государственных учреждениях (жа-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лобы на персонал домов ребенка, социально-реабилитационных центров о непре-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доставлении общения с детьми, изъятыми из семей, конфликты в учреждениях) –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1,2%;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› несогласие с судебными решениями, с действиями сотрудников правоохра-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нительных органов (волокита при рассмотрении дел в судах, незаконная постанов-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lastRenderedPageBreak/>
        <w:t>ка на учет в полицию, изъятие детей из семьи) – 1,2%;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5B4503">
        <w:rPr>
          <w:rFonts w:ascii="Times New Roman" w:hAnsi="Times New Roman" w:cs="Times New Roman"/>
          <w:sz w:val="24"/>
          <w:szCs w:val="24"/>
        </w:rPr>
        <w:t>О соблюдении прав и законных интересов детей 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1. Работа Уполномоченного по правам ребенка в Красноярском крае в 2013 году...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› соблюдение прав детей-инвалидов – 1,1%;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› организация летнего отдыха и оздоровления детей (неудовлетворительные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условия проживания, питания) – 0,9 %.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› жестокое обращение с детьми, насилие в семье – 0,8%;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› соблюдение прав осужденных несовершеннолетних органами следствия,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дознания, прокуратуры и суда (несогласие с решением суда о помещении детей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центр временного содержания несовершеннолетних правонарушителей) – 0,8%.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Распределение всех обращений по тематике представлено в следующей та-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блице.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Таблица № 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Тематика обращений к Уполномоченному по правам ребенка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Категория вопроса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Количество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обращений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2012 год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Количество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обращений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2013 год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рост /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снижение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(%)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Право на жилище 148 137 -11(-7,4%)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Право жить и воспитываться в семье 96 117 +21 (+21,9%)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Право на образование 74 79 +5(+6,7%)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Установление опеки (попечительства), усыновление,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лишение и восстановление родительских прав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76 73 -3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(-3,9%)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Уклонение от алиментов, несвоевременная выплата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средств на содержание опекаемых детей, социальных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пособий, пенсий, стипендий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40 56 +16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(+40%)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Нарушение прав детей в образовательных учреждениях 62 52 -10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(-16,1%)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Право на охрану здоровья и медицинскую помощь 26 17 -9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(-34,6%)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Право на гражданство, получение паспорта РФ,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регистрация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11 14 +3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(+27,3%)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Нарушение прав детей-инвалидов 5 7 +2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(40%)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Нарушение прав детей, содержащихся в государственных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учреждениях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5 10 +5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(+100%)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Жалобы на действия сотрудников правоохранительных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органов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lastRenderedPageBreak/>
        <w:t>14 8 -6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(-42,8%)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Право на отдых и оздоровление детей 12 6 -6 (-50%)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Жестокое обращение, насилие 5 5 0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Нарушение прав осужденных несовершеннолетних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следствием, дознанием, прокуратурой и судом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1 5 +4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(+400%)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Безнадзорность и правонарушения несовершеннолетних 7 4 -3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(-42,8%)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Вопросы несовершенства законодательства 4 4 0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Влияние СМИ на формирование личности детей 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подростков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1 2 +1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(100%)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Трудовые взаимоотношения 0 2 +2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(+200%)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Другие вопросы 47 51 +4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(+ 8,5%)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Всего 634 649 +15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(+2,4%)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 xml:space="preserve">О соблюдении прав и законных интересов детей в Красноярском крае в 2013 году </w:t>
      </w:r>
      <w:r w:rsidRPr="005B4503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1. Работа Уполномоченного по правам ребенка в Красноярском крае в 2013 году...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Наибольшее количество обращений поступило от родителей – 306, опеку-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нов – 118, родственников несовершеннолетних – 77, лиц из числа детей-сирот,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детей, оставшихся без попечения родителей – 51, от Уполномоченных по правам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ребенка других регионов – 17, сотрудников организаций, детских учреждений – 16,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кандидатов в приемные родители – 14, коллективов – 11, медицинских работни-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ков – 9, работников образования – 8, соседей – 8, депутатов Законодательного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Собрания края, Красноярского Городского Совета депутатов – 6, несовершенно-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летних – 4, журналистов – 4.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Диаграмма № 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Дополнительно, кроме вышеуказанных вопросов, граждане просят оказать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содействие в: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› получении бесплатного школьного питания, детских молочных смесей;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› привлечении к дисциплинарной ответственности специалистов различных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ведомств и организаций за грубое отношение и невнимательность;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› оказании помощи детям, проживающим в неблагополучных семьях, а также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занимающимся попрошайничеством и бродяжничеством;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› обеспечении энерго- и водоснабжением земельных участков, выделяемых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многодетным семьям;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› приобретении для ребенка музыкального инструмента;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› урегулировании конфликтов между соседями из-за шумного поведения де-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тей;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› установлении отцовства и т.п.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5B4503">
        <w:rPr>
          <w:rFonts w:ascii="Times New Roman" w:hAnsi="Times New Roman" w:cs="Times New Roman"/>
          <w:sz w:val="24"/>
          <w:szCs w:val="24"/>
        </w:rPr>
        <w:t>О соблюдении прав и законных интересов детей 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1. Работа Уполномоченного по правам ребенка в Красноярском крае в 2013 году...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Таблица № 2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Характеристика обращений в разрезе муниципальных районов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и городских округов Красноярского края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(отдельно, в связи с невозможностью определения муниципального образования,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обозначены обращения, поступившие из учреждений исполнения наказаний)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lastRenderedPageBreak/>
        <w:t>№ Населенный пункт 2012 2013 +/-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Красноярск 270 267 -3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Советский 72 74 +2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Ленинский 49 35 -14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Свердловский 26 31 +5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Кировский 32 33 +1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Железнодорожный 27 25 -2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Октябрьский 39 42 +3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Центральный 25 27 +2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г. Ачинск 13 14 +1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г. Бородино 11 7 -4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г. Боготол 9 8 -1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г. Дивногорск 8 7 -1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г. Енисейск 0 3 +3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г.Железногорск 11 9 -2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г. Зеленогорск 6 12 +6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г.Канск 14 25 +11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п. Кедровый 2 1 -1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г. Лесосибирск 7 10 +3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г. Минусинск 22 18 -4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г. Назарово 5 5 0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г. Норильск 13 23 +10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г. Сосновоборск 12 3 -9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г. Шарыпово 10 10 0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ЗАТО Солнечный 1 1 0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Абанский район 1 3 +2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Ачинский район 3 6 +3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Балахтинский район 5 3 -2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Березовский район 10 4 -6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Бирилюсский район 1 1 0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Боготольский район 1 1 0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Богучанский район 4 6 +2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Большемуртинский район 4 7 +3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Большеулуйский район 1 2 +1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Дзержинский район 5 0 -5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Емельяновский район 8 14 +6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Енисейский район 3 4 +1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Ермаковский район 4 4 0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Идринский район 4 4 0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Иланский район 7 1 -6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Ирбейский район 1 2 +1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Канский район 4 1 -3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Каратузский район 2 4 +1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 xml:space="preserve">О соблюдении прав и законных интересов детей в Красноярском крае в 2013 году </w:t>
      </w:r>
      <w:r w:rsidRPr="005B4503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1. Работа Уполномоченного по правам ребенка в Красноярском крае в 2013 году...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№ Населенный пункт 2012 2013 +/-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Казачинский район 4 1 -3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Кежемский район 2 0 -2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Козульский район 3 1 -2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Краснотуранский район 4 3 -1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Курагинский район 6 13 +7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Манский район 4 5 +1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lastRenderedPageBreak/>
        <w:t>Минусинский район 2 5 +3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Мотыгинский район 5 3 -2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Назаровский район 5 1 -4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Нижнеингашский район 2 3 +1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Новосёловский район 1 7 +6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Партизанский район 1 2 0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Пировский район 2 2 +1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Рыбинский район 7 6 -1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Северо-Енисейский район 7 1 -6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Саянский район 0 2 +2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Сухобузимский район 6 10 +4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Таймырский район 5 7 +2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Тасеевский район 2 0 -2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Туруханский район 10 5 -5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Тюхтетский район 1 1 -1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Ужурский район 9 5 -0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Уярский район 0 8 +8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Шарыповский район 2 2 0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Шушенский район 2 4 +2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Эвенкийский район 3 4 +1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ГУФСИН 33 41 +8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Другие регионы 24 17 -7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Итого 634 649 +15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По сравнению с 2012 годом практически на прежнем уровне остается число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обращений граждан, проживающих в г. Красноярске, так в 2013 году поступило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267 обращений, что на 1,1% меньше (-3) чем в 2012 году. Во всех районах (кроме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Железнодорожного и Ленинского) произошло увеличение числа обращений.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Среди муниципальных районов и городов края первое место по числу об-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ращений занимает город Канск. Для данного муниципального образования харак-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терны обращения многодетных семей, семей с детьми-инвалидами, лиц из числа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детей-сирот, детей, оставшихся без попечения родителей, по вопросам улучше-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ния жилищных условий в случае не предоставления жилого помещения либо его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неправомерного закрепления. Следует отметить также обращения, связанные с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последствиями расторжения брака: это либо определение порядка общения роди-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телей с детьми после развода, либо определение места жительства детей с одним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из родителей. Так, на протяжении последних четырех лет совместными усилиями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 Управлением Федеральной службы судебных приставов по Красноярскому краю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пытаемся решить проблемы отцов, которым в течение многих лет не удается опре-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делить порядок общения с детьми.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Вторым по числу обращений стал город Норильск. Для его жителей злобод-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невными являются вопросы переселения семей по долгосрочной целевой програм-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Pr="005B4503">
        <w:rPr>
          <w:rFonts w:ascii="Times New Roman" w:hAnsi="Times New Roman" w:cs="Times New Roman"/>
          <w:sz w:val="24"/>
          <w:szCs w:val="24"/>
        </w:rPr>
        <w:t>О соблюдении прав и законных интересов детей 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1. Работа Уполномоченного по правам ребенка в Красноярском крае в 2013 году...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ме «Переселение граждан, проживающих в городском округе город Норильск и го-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родском поселении город Дудинка Красноярского края, в районы с благоприятны-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ми природно-климатическими условиями на территории Российской Федерации»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на 2011–2020 годы. Поднимаются также вопросы: возможности бесплатного прое-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зда опекаемых детей к месту отдыха или лечения; сроков оформления опеки; несо-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гласия с решением органов опеки; общения с детьми, выехавшими из г. Норильска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после развода родителей; лечения в клиниках г. Красноярска и других регионов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России.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Значительное число обращений поступило к Уполномоченному от жителей го-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lastRenderedPageBreak/>
        <w:t>родов: Минусинск (18), Ачинск (14), Зеленогорск (12), Лесосибирск (10), Шарыпово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(10), районов: Курагинский (13), Емельяновский (14), Сухобузимский (10).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Из учреждений исполнения наказания поступило 41 обращение (+8 или +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24,2%). В основном поднимаются следующие вопросы: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1) осужденные, относящиеся к лицам из числа детей-сирот, детей, оставших-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ся без попечения родителей, просят защитить их права на получение жилых по-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мещений. Многие обращаются к Уполномоченному по 3-4 раза, с каждым новым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обращением ставя перед Уполномоченным новые вопросы. Например, сначала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поступает просьба разъяснить их право на жилье, затем запросить документы из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государственных учреждений, где они воспитывались и учились, потом выйти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суд с иском о предоставлении им жилья, а далее получить это жилье, чтобы после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освобождения они смогли в нем проживать. Многие из них в возрасте от 30 до 40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лет, имеют по нескольку судимостей, поэтому своевременно решить свои жилищ-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ные проблемы не смогли;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2) осужденные (в основном женщины) просят разобраться в законности ли-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шения либо ограничения родительских прав, выяснить, где находятся и как себя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чувствуют дети, а также разъяснить порядок восстановления в родительских пра-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вах;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3) осужденные мужчины просят оказать материальную помощь их семьям,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оказавшимся в трудной жизненной ситуации.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Совместно с Уполномоченными по правам ребёнка других субъектов Российской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Федерации было рассмотрено 17 обращений граждан. Так, с Уполномоченным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Республике Хакасия были решены вопросы розыска семьи, установления опе-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ки, общения с ребенком одного из родителей, с Уполномоченным в Ростовской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области решены вопросы определения места жительства ребенка, возмещения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задолженности по алиментам. По невыполнению алиментных обязательств на-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правлялись запросы Уполномоченным в Алтайском крае, Архангельской области,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Республике Северная Осетия-Алания, Новосибирской области. Вопросы обучения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детей (в том числе инвалидов) были решены совместно с Уполномоченными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Орловской и Кемеровской областях.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Результатами рассмотрения обращений стало следующее: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› дана юридическая консультация 411 гражданам (+46 или +12,6%);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› восстановление прав – в 115 случаях (+21 или +22,3%);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› нарушений прав детей не выявлено – 89 (+41 или +117,0%).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Вне компетенции Уполномоченного – 34 обращения, что было разъяснено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заявителям (на уровне 2012 года).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 xml:space="preserve">О соблюдении прав и законных интересов детей в Красноярском крае в 2013 году </w:t>
      </w:r>
      <w:r w:rsidRPr="005B4503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1. Работа Уполномоченного по правам ребенка в Красноярском крае в 2013 году...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Диаграмма № 4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Особо следует обозначить вопросы, по результатам рассмотрения которых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права детей были восстановлены, это: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› возвращение детей в семью после их незаконного изъятия органами опеки;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› урегулирование конфликтов в образовательных, детских дошкольных 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других государственных учреждениях;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› возвращение родителям и опекунам незаконных вычетов из детских посо-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бий (взыскание долгов службой судебных приставов);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› оказание медицинских услуг, обеспечение лекарствами;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› установление асоциального поведения семей по информации, поступив-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шей от учителей, врачей, соседей (семьи взяты на контроль органами системы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профилактики);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› устройство детей в школы (при переезде на новое место жительства отказ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от принятия детей в школу по причине отсутствия мест);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lastRenderedPageBreak/>
        <w:t>› устройство детей в дошкольные образовательные учреждения (родители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не были проинформированы о возможности посещения детьми групп кратковре-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менного пребывания, когда им была предложена такая форма устройства детей,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проблемы были сняты);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› организация домашнего, дистанционного обучения детям – инвалидам или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детям с ограниченными возможностями здоровья;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› отмена опеки по настоятельной просьбе детей и их устройство в государст-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венные учреждения (Идринский район);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› предоставление муниципальными образованиями края жилых помещений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лицам из числа детей-сирот, детей, оставшихся без попечения родителей, по ре-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шениям судов;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› оказание помощи в общении детей с отдельно проживающим родителем;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› оказание помощи несовершеннолетнему в признании нуждающимся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улучшении жилищных условий и постановке на жилищный учет (гг.Зеленогорск,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Красноярск).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Уполномоченным и специалистами аппарата дано более 1 000 телефонных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консультаций, которые в большинстве своем относятся к разъяснениям действую-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щего законодательства.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 xml:space="preserve">12 </w:t>
      </w:r>
      <w:r w:rsidRPr="005B4503">
        <w:rPr>
          <w:rFonts w:ascii="Times New Roman" w:hAnsi="Times New Roman" w:cs="Times New Roman"/>
          <w:sz w:val="24"/>
          <w:szCs w:val="24"/>
        </w:rPr>
        <w:t>О соблюдении прав и законных интересов детей 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1. Работа Уполномоченного по правам ребенка в Красноярском крае в 2013 году...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Представителями Уполномоченного по правам ребенка в муниципальных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районах и городах края, действующими на общественных началах, было рассмот-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рено 620 обращений (+70 или +12,7%), а значит, в 620 случаях были даны право-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вые консультации или оказана практическая помощь семьям и детям в урегулиро-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вании конфликта.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Специалистами консультативного отделения «Детская общественная прием-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ная» муниципального казенного учреждения Городской социально-реабилитаци-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онный центр для несовершеннолетних «Забота» в 2013 году было рассмотрено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688 обращений (+96 или +16,2%). Следует отметить, что отделение было создано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еще в 2007 году при непосредственном участии Уполномоченного по правам ребен-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ка. Специалисты отделения в ежедневном режиме осуществляют прием (личный,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по Телефону доверия, через интернет-сайт) несовершеннолетних, их родителей,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опекунов и попечителей, оказывая консультативную, информационную и правовую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помощь. Помимо этого отделение в рамках правового просвещения регулярно про-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водит выездные мероприятия в СОШ, гимназиях, лицеях, СРЦН, ЦСПСиД, ДОУ с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разработанными экранизированными тематическими лекциями и играми для детей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и подростков на правовые темы: «Ответственность несовершеннолетних», «Права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и обязанности несовершеннолетних», «Ты и школа», «Ты и труд», «Ты и отдых»,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«Ты и магазин», «Ты и полиция», «Правовой лабиринт», «Юридическая азбука»,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«Преступление и наказание», «Приключения в Правограде», «Мой любимый го-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род». В настоящее время в связи с передачей здания под детский сад ведется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работа по ликвидации учреждения «Забота». С учетом значимости правового про-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свещения несовершеннолетних принято решение о сохранении консультативно-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го отделения «Детская общественная приемная» в структуре иного социального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учреждения г.Красноярска, за что Уполномоченный выражает искреннюю призна-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тельность администрации г.Красноярска. Формат работы «Детской общественной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приемной» будет рекомендован к применению в масштабах всего края.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Уполномоченный в защиту прав приемной семьи, воспитывающей четверых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детей, принял участие в двух судебных заседаниях по уголовному делу по обви-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нению приемной матери Н. в совершении преступления, предусмотренного ст. 156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УК РФ. Суд длился с ноября 2013 по 07.03.2014 и закончился оправдательным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приговором.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lastRenderedPageBreak/>
        <w:t>В марте-апреле 2014 года Уполномоченный участвовал в судебном процессе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 Рыбинском районе по оспариванию решения администрации Рыбинского района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об отстранении приемной матери С. от выполнения обязанностей опекуна и по-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печителя в отношении шестерых приемных детей. Суд завершился решением об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отмене постановления администрации Рыбинского района как незаконного.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 xml:space="preserve">О соблюдении прав и законных интересов детей в Красноярском крае в 2013 году </w:t>
      </w:r>
      <w:r w:rsidRPr="005B4503">
        <w:rPr>
          <w:rFonts w:ascii="Times New Roman" w:hAnsi="Times New Roman" w:cs="Times New Roman"/>
          <w:b/>
          <w:bCs/>
          <w:sz w:val="24"/>
          <w:szCs w:val="24"/>
        </w:rPr>
        <w:t>13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2. О СОБЛЮДЕНИИ ОСНОВНЫХ ПРАВ РЕБЕНКА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В КРАСНОЯРСКОМ КРАЕ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Демографическая ситуация в Красноярском крае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«Демографическая политика Российской Федерации направлена на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увеличение продолжительности жизни населения, сокращение уровня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смертности, рост рождаемости, регулирование внутренней и внешней миг-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рации, сохранение и укрепление здоровья населения и улучшение на этой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основе демографической ситуации в стране.»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Концепция демографической политики Российской Федерации на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период до 2025 года, утвержденная Указом Президента Российской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Федерации от 09.10.2007 № 1351.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Общая численность населения края за последние четыре года выросла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на 23 705 человек.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По данным Красноярскстата, начиная с 2000 года, в крае отмечается рост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рождаемости. Исключением стал 2005 год, когда число родившихся сократилось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по сравнению с аналогичным периодом 2004 года на 3,8%. В 2013 году родилось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живыми 41 254 ребенка (41 214 детей в 2012 году), показатель рождаемости со-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ставил 14,5 на 1 000 населения, смертности 12,8 на 1 000 населения. Показатель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естественного прироста составил 1,7 на 1 000 населения. В 2012 году показатели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составили 14,5, 13,0 и 1,5 на 1 000 населения соответственно.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Диаграмма № 5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(По информации Красноярскстата «Основные демографические показатели по Красноярскому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краю»)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 xml:space="preserve">14 </w:t>
      </w:r>
      <w:r w:rsidRPr="005B4503">
        <w:rPr>
          <w:rFonts w:ascii="Times New Roman" w:hAnsi="Times New Roman" w:cs="Times New Roman"/>
          <w:sz w:val="24"/>
          <w:szCs w:val="24"/>
        </w:rPr>
        <w:t>О соблюдении прав и законных интересов детей 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За период с 2011 по 2013 год количество детей в возрасте от 0 до 13 лет вы-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росло на 12 214, в то же время число подростков от 14 до 17 лет сократилось на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3 797.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По мере улучшения социально-экономической обстановки в целом по России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и по Красноярскому краю произошло увеличение числа рождений второго и после-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дующих детей. В 2013 году столица Красноярского края вошла в список 15 городов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России с численностью населения более 1 миллиона человек.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 2013 года в крае оказывается бесплатная медицинская помощь с при-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менением вспомогательных репродуктивных технологий по программе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«Экстракорпоральное оплодотворение» (ЭКО). Средства на эти цели выделе-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ны из территориального фонда обязательного медицинского страхования края.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Лечение получили 232 женщины, беременность наступила в 34,7% случаев.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Улучшению демографической ситуации в крае способствует функционирова-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ние Перинатального центра Красноярской краевой клинической детской больницы.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 2013 году в Перинатальном центре было принято более 3 000 родов, родилось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более 3 300 детей. На базе отделения патологии новорожденных и недоношенных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детей открыт кабинет катамнеза, где наблюдаются дети после выписки из центра,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перенесшие тяжёлые состояния в раннем неонатальном периоде. В неонаталь-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ный реанимационно-консультативный центр было поставлено на динамичное ин-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lastRenderedPageBreak/>
        <w:t>тенсивное наблюдение 613 новорожденных.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Таблица № 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Число родившихся и умерших в 2011-2013 годах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Основные показатели демографического развития 2011 2012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2013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Количество родившихся, всего 38284 41214 41254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 расчете на 1000 чел. населения 13,5 14,5 14,5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Количество умерших, всего 36960 36928 36726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 расчете на 1000 чел. населения 13,1 13,0 12,8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Количество умерших несовершеннолетних (до 17 лет вкл.), всего 542 588 606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 расчете на 1000 чел. населения в возрасте до 17 лет вкл. 0,98 1,06 1,06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Количество перинатальных смертей, всего 302 437 394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 расчете на 1000 родившихся живыми 7,6 10,6 9,5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Количество младенческих смертей (в возрасте до 1 года), всего 299 395 338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 расчете на 1000 родившихся живыми 7,8 9,7 8,2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(По информации министерства здравоохранения Красноярского края)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 2013 году умерли 606 детей и подростков в возрасте до 17 лет включитель-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но, что на 18 случаев или на 3,1% больше чем в 2012 году.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Показатель младенческой смертности составил 8,2 на 1 000 родившихся жи-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выми (в сравнении с 2012 годом сократился на 1,5). Родились живыми 41 254 ре-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бенка, умерли в возрасте до 1 года 338 детей.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 структуре младенческой смертности первое место принадлежит отдельным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состояниям, возникающим в перинатальный период, на втором месте – врожден-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ные аномалии, на третьем месте находятся внешние причины смерти – травмы 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отравления.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 xml:space="preserve">О соблюдении прав и законных интересов детей в Красноярском крае в 2013 году </w:t>
      </w:r>
      <w:r w:rsidRPr="005B4503">
        <w:rPr>
          <w:rFonts w:ascii="Times New Roman" w:hAnsi="Times New Roman" w:cs="Times New Roman"/>
          <w:b/>
          <w:bCs/>
          <w:sz w:val="24"/>
          <w:szCs w:val="24"/>
        </w:rPr>
        <w:t>15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 структуре отдельных состояний перинатального периода преобладают ды-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хательные нарушения и сепсис, что связано с большой долей недоношенных де-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тей с экстремально низкой (до 1000 г) и очень низкой (до 1500 г) массой тела.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По каждому случаю младенческой смертности проводится служебная проверка,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причины анализируются с привлечением экспертов страховых медицинских орга-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низаций.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На рост рождаемости благоприятно влияет фактор заключения брака, так как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именно в браке рождается большинство детей. Число браков в сравнении с 2012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годом увеличилось на 1 435 или на 5,4 %, но, к сожалению, и число разводов также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значительно выросло.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Таблица № 4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Число браков и разводов по Красноярскому краю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Годы Браки Разводы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На 1000 человек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населения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На 1000 браков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приходится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браков разводов разводов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2009 25653 16835 9,1 5,9 656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2010 26415 14932 9,3 5,3 565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2011 28716 12791 10,1 4,5 445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2012 26351 12293 9,3 4,3 467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2013 27786 13356 9,7 4,7 481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(По информации Красноярскстата )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При анализе демографической ситуации кроме мер, связанных с ростом ро-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lastRenderedPageBreak/>
        <w:t>ждаемости и сокращением смертности населения, необходимо учитывать факто-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ры миграционного прироста.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 2013 году число прибывших в Красноярский край составило 110 347 че-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ловек (на 1,1% больше чем в 2012 году), число выбывших – 108 956 человек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(на 10,4 % больше чем в 2012 году). Миграционный прирост составил 1 391 че-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ловек (в 2,7 раза меньше чем в 2012 году). Наибольшее количество мигрантов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прибыло в наш регион в прошлом году из Сибирского федерального округа –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19 450 человек, Приволжского и Центрального федеральных округов – 3 050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и 2 835 человек. Из стран СНГ и дальнего зарубежья иммигрировало 7 672 и 852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человека соответственно.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Положительный миграционный прирост отмечается в городах: Красноярске,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Сосновоборске, а также в Северо-Енисейском районе. Однако, по прогнозам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Красноярскстата с 2020 года демографическая ситуация в крае начнет меняться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худшую сторону из-за старения населения, сокращения числа женщин репродук-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тивного возраста и оттока мигрантов.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Сохранение положительной динамики демографической обстановки, в том чи-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сле рождаемости, напрямую зависит от условий проживания семей. Большинство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семей отказываются от рождения желаемого количества детей из-за отсутствия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собственного жилья, работы_m:­v_p, низкой заработной платы.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По данным Красноярскстата число семей, получивших жилье или улучшив-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шие жилищные условия, с каждым годом уменьшается.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 xml:space="preserve">16 </w:t>
      </w:r>
      <w:r w:rsidRPr="005B4503">
        <w:rPr>
          <w:rFonts w:ascii="Times New Roman" w:hAnsi="Times New Roman" w:cs="Times New Roman"/>
          <w:sz w:val="24"/>
          <w:szCs w:val="24"/>
        </w:rPr>
        <w:t>О соблюдении прав и законных интересов детей 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Таблица № 5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Число семей, состоящих на учете и получивших жилье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Годы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Число семей, состоявших на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учете для получения жилья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(на конец года), единиц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Число семей, получивших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жилье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и улучшивших жилищные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условия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за год, единиц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Уд. вес семей, получивших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жилье,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 числе семей, состоявших на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учете на начало года, процентов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2000 79149 10156 6,9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2001 65721 8438 10,7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2002 66187 8287 12,6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2003 63583 8785 13,3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2004 61900 10532 16,6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2005 55351 12349 19,9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2006 47102 13206 23,9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2007 45354 3317 7,0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2008 42892 2685 5,9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2009 41177 3301 7,7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2010 40921 5663 13,8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2011 38773 3850 9,4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2012 33969 3770 9,7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Одним из значимых инструментов улучшения демографической ситуации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lastRenderedPageBreak/>
        <w:t>стал материнский капитал. Согласно Федеральному закону от 29.12.2006 № 256 –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ФЗ «О дополнительных мерах государственной поддержки семей, имеющих де-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тей» право на получение материнского капитала имеют семьи, в которых после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1 января 2007 года появился второй ребенок (либо третий ребенок или последую-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щие дети, если при рождении второго ребенка право на получение этих средств не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оформлялось). Потратить капитал семья может на улучшение жилищных условий,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увеличение накопительной пенсии одного из родителей или образование одного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из детей. Учитывая, что срок действия Федерального закона ограничен 31 декабря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2016 года, прекращение его действия может отрицательно сказаться на рождае-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мости.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Во время прямой телевизионной линии в апреле 2013 года Президент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 В.В.Путин отметил: «Мы должны будем продол-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жить поддержку рождаемости детей в нашей стране, но выплаты долж-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ны быть более адресными». В настоящее время любая семья имеет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право на получение материнского капитала, доход при этом не прини-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мается во внимание. Группа депутатов Госдумы вышла с предложением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о продлении срока действия Федерального закона до конца 2025 года,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о выдаче материнского капитала не только на второго ребенка, но и на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третьего и последующих рожденных или усыновленных детей.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Остается надеяться, что эти предложения найдут отражение в зако-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нодательстве.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 xml:space="preserve">О соблюдении прав и законных интересов детей в Красноярском крае в 2013 году </w:t>
      </w:r>
      <w:r w:rsidRPr="005B4503">
        <w:rPr>
          <w:rFonts w:ascii="Times New Roman" w:hAnsi="Times New Roman" w:cs="Times New Roman"/>
          <w:b/>
          <w:bCs/>
          <w:sz w:val="24"/>
          <w:szCs w:val="24"/>
        </w:rPr>
        <w:t>17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2.1. О соблюдении права на охрану здоровья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и медицинскую помощь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«Главная задача – формирование у семьи и детей потребности в здо-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ровом образе жизни, всеобщая ранняя профилактика заболеваемости, вне-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дрение здоровьеразвивающих технологий во все сферы жизни ребенка,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предоставление квалифицированной медицинской помощи в любых ситу-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ациях.»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Стратегия действий в интересах детей в Красноярском крае до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2017 года, утвержденная распоряжением Губернатора Красноярского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края от 20.02.2013 № 44-рг.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 2013 году в адрес Уполномоченного поступило 17 обращений по вопросам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медицинского обслуживания и обеспечения лекарственными средствами (в 2012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году – 26, в 2011 – 22), в том числе 8 обращений – от жителей г.Красноярска, 2 – от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жителей Таймырского (Долгано-Ненецкого) муниципального района. Из 17 обра-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щений 4 касались несвоевременной выдачи льготных рецептов и лекарственных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средств, 4 – некачественного медицинского обслуживания. По всем обращениям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были направлены запросы о принятии мер реагирования, в результате чего все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обращения были разрешены положительно.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Два обращения касались необоснованного направления пациентов из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Таймырского (Долгано-Ненецкого) муниципального района в краевой центр (в од-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ном случае при наличии противопоказаний для госпитализации, в другом – несмо-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тря на временное отсутствие в краевом центре профильного специалиста).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Одно обращение поступило от районного врача педиатра в защиту прав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малолетнего ребенка М. с жалобой на бездействие органа опеки, в то время как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матерью ребенка не принимались меры по обследованию и лечению ребенка.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Уполномоченным была организована работа муниципальной комиссии по делам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несовершеннолетних и защите их прав, в результате чего М. с ребенком прошла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обследование у краевых специалистов «Поезда здоровья», после чего была на-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правлена в детскую краевую больницу для оперативного лечения. Положительное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lastRenderedPageBreak/>
        <w:t>решение проблемы стало возможным благодаря активной гражданской позиции,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неравнодушному отношению врача к ребенку и своей работе.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Несмотря на снижение числа обращений по вопросам медицинского обслу-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живания в течение последних лет, вопрос охраны здоровья детского населения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продолжает оставаться актуальным.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Как уже было отмечено в предыдущей главе, в 2013 году в крае сохранилась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положительная демографическая ситуация. За год в крае родилось живыми 41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254 ребенка (41 214 детей в 2012 году), показатель рождаемости составил 14,5 на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1 000 населения, смертности 12,8 на 1 000 населения. Показатель естественного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прироста составил 1,7 на 1 000 населения.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 2012 году показатели составили 14,5, 13,0 и 1,5 на 1 000 населения соот-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ветственно.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Показатель младенческой смертности составил 8,2 случая на 1 000 родив-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шихся живыми (9,7 случая в 2012 году), материнской смертности 12,1 случаев на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100 тыс. родившихся живыми (7,3 в 2012 году).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 2013 году число абортов у девочек в возрасте до 14 лет снизилось на 22,7%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по отношению к 2012 году – 17 абортов (20 в 2012 году). В 2013 году из 17 девочек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 xml:space="preserve">18 </w:t>
      </w:r>
      <w:r w:rsidRPr="005B4503">
        <w:rPr>
          <w:rFonts w:ascii="Times New Roman" w:hAnsi="Times New Roman" w:cs="Times New Roman"/>
          <w:sz w:val="24"/>
          <w:szCs w:val="24"/>
        </w:rPr>
        <w:t>О соблюдении прав и законных интересов детей 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14 (82,4%) прервали первую беременность (в 2012 году — 90,0%). Из числа 17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абортов по медицинским показаниям прерывания беременности произведены 7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девочкам – 41,2% (в 2012 году – 55,0%).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 крае проводится работа по профилактике абортов, что позволило снизить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число абортов у подростков за период с 2012 года на 6,5% (с 1 468 в 2012 году до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1 372 в 2013 году). На 5,6% уменьшилось число абортов у первобеременных деву-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шек (с 714 в 2012 году до 674 в 2013 году).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 2012 года у девушек 15-19 лет число прерываний беременности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до 12 недель уменьшилось на 1,2% (с 1 388 в 2012 году до 1 317 в 2013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году); число самопроизвольных абортов уменьшилось на 7,8% (с 293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2012 году до 270 в 2013 году). Криминальных и абортов по социальным показани-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ям у девушек 15-19 лет в 2012 и 2013 годах не зарегистрировано.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Профилактика абортов и меры по сохранению репродуктивного здоровья на-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селения, в т.ч. подростков, включают в себя: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ежеквартальный мониторинг ситуации с абортами в крае на базе перинаталь-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ного центра КГБУЗ «Красноярская краевая клиническая детская больница»;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постоянно действующий лекторий для школьников и студентов;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работу кабинетов медико-социальной помощи в женских консультациях (ка-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бинетах поликлиники) с целью реализации медико-социальных мероприятий, на-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правленных на сохранение и укрепление здоровья женщин;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семинары-тренинги для социальных работников и педагогов;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выездные обучающие семинары с медицинскими работниками учреждений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здравоохранения края по вопросам планирования семьи, сохранения репродук-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тивного здоровья населения, в т.ч. молодежи;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тиражирование и распространение информационных материалов печатной,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аудио- и видеопродукции по пропаганде здорового образа жизни;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новые формы психологической помощи населению (консультации психоло-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гов, работа телефона доверия);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специализированный прием для подростков в женской консультации в 38 му-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ниципальных учреждениях здравоохранения края.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 2013 году принято 7 родов у детей до 14 лет, что на 30% меньше по отноше-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нию к 2012 году (в 2012 году – 10 родов). Случаев материнской смертности среди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несовершеннолетних в 2012-2013 годах не зарегистрировано.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lastRenderedPageBreak/>
        <w:t>Общая заболеваемость. Показатель общей заболеваемости детей по отно-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шению к 2012 году снизился на 3,1% (с 2 259,7 до 2 189,4 на 1 000 детей). Структура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заболеваемости не изменилась. Ведущие места в ней занимают болезни органов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дыхания, болезни органов зрения, болезни кожи и подкожной клетчатки.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Прирост показателей произошел в классе новообразований (4,7%), болезней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системы кровообращения (11,1%) и врожденных аномалий (4,0%). По всем осталь-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ным классам заболеваний отмечается снижение показателей.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 xml:space="preserve">О соблюдении прав и законных интересов детей в Красноярском крае в 2013 году </w:t>
      </w:r>
      <w:r w:rsidRPr="005B4503">
        <w:rPr>
          <w:rFonts w:ascii="Times New Roman" w:hAnsi="Times New Roman" w:cs="Times New Roman"/>
          <w:b/>
          <w:bCs/>
          <w:sz w:val="24"/>
          <w:szCs w:val="24"/>
        </w:rPr>
        <w:t>19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Таблица № 6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Динамика общей заболеваемости детей по краю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за 2012-2013 годы (на 1 000 детского населения 0-14 лет)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Классы болезней 2012 г. 2013 г. % к 2012г.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Всего 2259,7 2189,4 -3,1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Инфекционные болезни 97,9 83,8 -14,4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Новообразования 10,7 11,2 4,7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Болезни эндокринной системы 39,8 33,9 -14,8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Болезни крови и кроветворных органов 20,7 18,4 -11,1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Психические расстройства 61,9 60,9 -1,6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Болезни нервной системы 100,8 98,6 -2,2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Болезни глаза и его придаточного аппарата 137,3 127,3 -7,3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Болезни уха и сосцевидного отростка 66,0 60,5 -8,3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Болезни системы кровообращения 31,4 34,9 11,1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Болезни органов дыхания 1134,5 1135,0 -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Болезни органов пищеварения 107,1 95,9 -4,5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Болезни мочеполовой системы 58,5 53,5 -8,5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Болезни кожи и п/кожной клетчатки 114,8 109,6 -4,5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Болезни костно-мышечной системы 76,4 69,5 -9,0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Врожденные аномалии 27,7 28,8 4,0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Отдельные состояния перинатального периода 24,8 21,2 -14,5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Неточно обозначенные состояния 38,2 39,7 3,9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Травмы и отравления 111,2 105,6 -11,9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Таблиц а № 7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Состояние здоровья несовершеннолетних по основным классам болезней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Число впервые выявленных заболеваний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у детей и подростков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2011 г. 2012 г. 2013 г.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туберкулез 133 166 190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 т.ч. активные формы туберкулеза - - 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Количество несовершеннолетних, больных инфекциями,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передающимися преимущественно половым путем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142 90 115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 том числе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гонококковая инфекция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трихомоноз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сифилис 46 59 43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44 31 19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52 0 53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ВИЧ 25 12 30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менингококковая инфекция 41 24 25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 том числе пищевые токсикоинфекции 10347 10542 -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дизентерия 153 158 201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lastRenderedPageBreak/>
        <w:t>педикулез 777 778 687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чесотка 1025 589 345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психические расстройства и расстройства поведения 5939 6828 6453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 том числе до 14 лет (вкл.) 5368 5540 5366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15 – 17 лет (вкл.) 571 1288 1087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болезни нервной системы 25317 25321 25583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 xml:space="preserve">20 </w:t>
      </w:r>
      <w:r w:rsidRPr="005B4503">
        <w:rPr>
          <w:rFonts w:ascii="Times New Roman" w:hAnsi="Times New Roman" w:cs="Times New Roman"/>
          <w:sz w:val="24"/>
          <w:szCs w:val="24"/>
        </w:rPr>
        <w:t>О соблюдении прав и законных интересов детей 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Таблица № 8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Состояние заболеваемости по группам несовершеннолетних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Группы несовершеннолетних по состоянию здоровья 2011 г. 2012 г. 2013 г.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Численность несовершеннолетних с I группой здоровья 60792 63032 120659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Численность несовершеннолетних со II группой здоровья 328756 284031 315908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выпускников общеобразовательных учреждений - 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Численность несовершеннолетних, имеющих хроническую патологию 77109 53084 63792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Численность несовершеннолетних, имеющих инвалидность 9734 9446 9963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Таблица № 9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Обеспеченность региона специалистами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в области охраны здоровья детей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Число специалистов,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работающих с детьми иподростками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2011 г. 2012 г. 2013 г.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Детские психологи 14 14 14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Психотерапевты 2 2 2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Детские психиатры 42 42 42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 том числе судебные 0 0 0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Сексологи 0 0 0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 том числе судебные 0 0 0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Суицидологи 0 0 0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Детские наркологи 21 21 21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Количество специалистов, работающих с детьми,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пострадавшими: от насилия и других преступных посягательств, от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чрезвычайных ситуаций, от суицидов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58 58 58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 крае имеется дефицит специалистов по психиатрии и наркологии.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 2013 году в клиниках федерального подчинения получил лечение 981 ребе-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нок, это на 18,3% больше чем в 2012 году (829 человек). Наиболее востребован-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ными из высокотехнологичных (дорогостоящих) видов медицинской помощи явля-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ются профили: кардиохирургия, ортопедия, педиатрия, кохлеарная имплантация,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нейрохирургия.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 2013 году в отличие от предыдущих лет к Уполномоченному не поступали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обращения граждан по вопросу оказания высокотехнологичных видов медицин-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ской помощи, что, по нашему мнению, связано с повышением доступности такой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помощи для нуждающихся граждан благодаря реализации долгосрочной целе-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вой программы «Улучшение демографической ситуации в Красноярском крае» на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2010 – 2012 годы.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iCs/>
          <w:sz w:val="24"/>
          <w:szCs w:val="24"/>
        </w:rPr>
        <w:t>Наркологическая помощь несовершеннолетним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 2013 году напряженная наркологическая ситуация среди несовершеннолет-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них в крае сохранялась. За период с 2011 года количество потребителей наркоти-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ческих средств возросло на 46,6%.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При этом в 2013 году отмечается положительная динамика в отношении впер-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вые зарегистрированных несовершеннолетних с наркологической патологией, с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lastRenderedPageBreak/>
        <w:t>2011 года произошло уменьшение на 40,1%.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 xml:space="preserve">О соблюдении прав и законных интересов детей в Красноярском крае в 2013 году </w:t>
      </w:r>
      <w:r w:rsidRPr="005B4503"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Таблица № 10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Первичная наркологическая заболеваемость детей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от 0 до 18 лет за 2012-2013 годы (на 100 000 детского населения)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Показатель 2012 2013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Всего с наркологической патологией 162,0 109,4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Хронический алкоголизм 0,7 1,2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Наркомания 1,3 3,2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Токсикомания 1,3 2,1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Злоупотребление алкоголем 115,3 53,4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Эпизодическое употребление наркотических веществ 25,4 31,1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Эпизодическое употребление ненаркотических веществ 18,1 11,0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Наркологическая помощь несовершеннолетним Красноярского края в 2013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году оказывалась в 10 территориях края врачами психиатрами-наркологами 13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подростковых наркологических кабинетов (КГБУЗ «Красноярский краевой психо-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неврологический диспансер № 5» в г.Норильске; КГБУЗ «Красноярский краевой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психоневрологический диспансер № 1», филиал № 2 в г.Лесосибирске; филиал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№ 1 в г.Канске; филиал № 2 в г.Минусинске; 4 кабинета КГБУЗ «Красноярский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краевой наркологический диспансер № 1» в г.Красноярске; филиал в г.Ачинске;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Мотыгинская ЦРБ, Назаровская ЦРБ, Дивногорская ЦГБ, Таймырская ЦРБ), в 43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территориях края врачами психиатрами-наркологами наркологических кабинетов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при центральных районных больницах. В трех территориях края (Казачинский,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Дзержинский, Северо-Енисейский районы) врача психиатра-нарколога нет.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Специализированная наркологическая помощь несовершеннолетним из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территорий края оказывается в условиях стационара ЦГБ, ЦРБ, краевых ди-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спансеров (КГБУЗ «Красноярский краевой наркологический диспансер № 1»,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КГБУЗ «Красноярский краевой психоневрологический диспансер № 1», КГБУЗ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«Красноярский краевой психоневрологический диспансер № 5»).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 2013 году в структуре первичной заболеваемости наркологическими за-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болеваниями среди несовершеннолетних доля подростков (15-17 лет) составила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77,5% (в 2011 году – 78,6%), доля детей (0-14 лет) 22,5% (в 2011 году – 21,4%).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Из числа впервые взятых в 2013 году на учет несовершеннолетних с нарколо-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гическими расстройствами лица, имеющие зависимость от алкоголя, составляют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1,3% (в 2011 году – 0,9%);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имеющие зависимость от наркотических средств – 2,9% (в 2011 году –0,6%);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имеющие зависимость от ненаркотических веществ – 1,9% (в 2011 году –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2,0%);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употребляющие алкоголь с вредными для здоровья последствиями –48,8% (в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2011 году – 69,4%);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употребляющие наркотические средства с вредными для здоровья последст-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виями – 28,6% (в 2011 году – 12,7%);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употребляющие ненаркотические вещества с вредными для здоровья по-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следствиями – 16,5% (в 2011 году – 10,2%).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Таким образом, на первое место выступает проблема употребления алкоголя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несовершеннолетними – 50,1% (в 2011 году – 70,3%), на второе место употребле-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ние наркотических средств – 31,5% (в 2011 году – 13,3%), на третье место употре-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бление ненаркотических веществ – 18,4% (в 2011 году –16,4%).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 xml:space="preserve">22 </w:t>
      </w:r>
      <w:r w:rsidRPr="005B4503">
        <w:rPr>
          <w:rFonts w:ascii="Times New Roman" w:hAnsi="Times New Roman" w:cs="Times New Roman"/>
          <w:sz w:val="24"/>
          <w:szCs w:val="24"/>
        </w:rPr>
        <w:t>О соблюдении прав и законных интересов детей 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 период с 2011 года среди несовершеннолетних края отмечается снижение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lastRenderedPageBreak/>
        <w:t>количества потребителей алкоголя на 56%, потребителей ненаркотических ве-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ществ на 30,5% и увеличение количества потребителей наркотических веществ на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46,6%.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 2013 году, по сравнению с 2011 годом, на 25% уменьшилось количество взя-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тых на учет несовершеннолетних, имеющих зависимость от алкоголя, на 57,9% –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количество несовершеннолетних, употребляющих алкоголь с вредными для здо-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ровья последствиями. За период с 2010 года в 2013 году впервые взят на учет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1 подросток с алкогольным психозом (в Эвенкийском муниципальном районе (п.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Ванавара).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 диагнозом «Синдром зависимости от алкоголя» в 2013 году зарегистри-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ровано 19 подростков, из которых 14 – в г.Красноярске, по одному в Манском,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Балахтинском, Емельяновском, Назаровском, Туруханском районах.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 2013 году в крае зарегистрировано 28 несовершеннолетних с диагнозом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«Синдром зависимости от наркотических средств» (гг.Красноярск, Норильск,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Лесосибирск, Саянский, Шарыповский районы).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Высокая распространенность наркологических расстройств среди несовер-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шеннолетних, превышающая среднекраевой показатель (317,0), отмечена в сле-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дующих территориях края: г.Красноярск – 522,1, г.Ачинск – 380,5, г.Норильск –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604,0, г.Минусинск – 377,4, Ермаковский район – 340,1, Козульский район – 449,9,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Шарыповский район – 713,8, Боготольский район – 460,6, Сухобузимский район –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663,2, Таймырский (Долгано-Ненецкий) муниципальный район – 326,4.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Число лиц с зависимостью от ненаркотических веществ уменьшилось на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45,2%, число лиц, употребляющих ненаркотические вещества с вредными для здо-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ровья последствиями, на 32,3%. В 2013 году зарегистрировано 48 несовершенно-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летних с диагнозом «Синдром зависимости от ненаркотических веществ» (27 –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г.Красноярске, 8 – в Боготольском районе, 3 – в Назаровском районе, в г.Бородино,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г.Норильске, Енисейском районе, в Эвенкийском муниципальном районе).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 2013 году, по сравнению с 2011 годом, на 190,9% увеличилось количест-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во несовершеннолетних, впервые взятых на учет с диагнозом «Наркомания», на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34,9% – количество лиц, употребляющих наркотические средства с вредными для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здоровья последствиями.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Данная ситуация связана с тем, что среди населения Красноярского края,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том числе несовершеннолетних, наблюдается распространение употребления на-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ркотических средств синтетического происхождения. Из 344 пациентов, поступив-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ших в КГБУЗ «Красноярский краевой наркологический диспансер №1» с психозом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 2013 году (в 2011 – 2 пациента, в 2012 – 20 пациентов), в результате употребле-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ния синтетических наркотических средств, 1 подросток. В территориях края в от-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деления ЦРБ, ЦГБ в 2013 году из 511 случаев отравлений 72 несовершеннолетних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(14,1%) поступили с отравлениями не уточненным веществом.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Одним из основных и сложных направлений работы подростковых врачей,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психиатров-наркологов является раннее выявление среди несовершеннолетних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потребителей наркотических средств и психотропных веществ.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Чаще всего родители пытаются самостоятельно решать проблемы детей 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обращаются к специалистам в частные структуры, на анонимной основе.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Процент добровольно обратившихся к подростковому врачу наркологу несо-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вершеннолетних за 2013 год составил 8,3% (в 2012 году – 5,9%, в 2011 году – 6,1%).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Активное выявление происходит через органы внутренних дел (2013 год –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59%, 2012 год – 80%, 2011 год – 78%). К врачу психиатру-наркологу направляются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 xml:space="preserve">О соблюдении прав и законных интересов детей в Красноярском крае в 2013 году </w:t>
      </w:r>
      <w:r w:rsidRPr="005B4503">
        <w:rPr>
          <w:rFonts w:ascii="Times New Roman" w:hAnsi="Times New Roman" w:cs="Times New Roman"/>
          <w:b/>
          <w:bCs/>
          <w:sz w:val="24"/>
          <w:szCs w:val="24"/>
        </w:rPr>
        <w:t>23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подростки, задержанные в состоянии алкогольного, наркотического опьянения, со-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вершившие преступления в состоянии опьянения, заподозренные в употреблении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lastRenderedPageBreak/>
        <w:t>алкоголя, наркотических средств и психотропных веществ.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Процент выявленных через учреждения образования несовершеннолетних,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заподозренных в употреблении алкоголя, наркотических средств и психотропных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веществ, составил в 2013 году 32,7% (2012 год – 10%, 2011 год – 12,9%). Основная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работа в образовательных учреждениях врачами наркологами проводится с теми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несовершеннолетними, кто уже зарегистрирован и наблюдается у врача психиа-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тра-нарколога.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Процесс выявления среди детей и подростков потребителей психоактивных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веществ ограничен тем, что в соответствии с Федеральным законом от 21.11.2011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№ 323-ФЗ «Об основах охраны здоровья граждан в Российской Федерации» про-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ведение медицинского вмешательства лицу, не достигшему 15 лет, возможно толь-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ко с согласия родителей или иных законных представителей, а с 15 лет с его соб-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ственного согласия.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 2013 году в рамках краевой государственной программы «Комплексные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меры противодействия распространению наркомании, пьянства и алкоголизма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Красноярском крае» на 2013-2015 годы с целью раннего выявления потребите-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лей психоактивных веществ среди несовершеннолетних и молодежи проводилось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добровольное анонимное тестирование учащихся образовательных учреждений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Красноярского края.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На предмет употребления наркотических средств было обследовано 3 000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учащихся 16 учреждений начального и среднего профессионального образования,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расположенных в городе Красноярске, выявлено 20 случаев (0,6%) употребления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наркотических средств группы каннабиноидов.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Неблагополучная ситуация отмечена в образовательных учреждениях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Свердловского района г.Красноярска, процент выявленных случаев употребления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наркотических средств составил 1,1%, в Кировском – 2,7%, в Советском – 0,5%,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Октябрьском – 0,2%. В Ленинском, Железнодорожном, Центральном районах упо-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требления наркотических средств не выявлено.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Стационарное лечение в 2013 году получили 154 несовершеннолетних, в том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числе 65 человек – в условиях стационара КГБУЗ «Красноярский краевой нарколо-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гический диспансер № 1», 89 – в иных учреждениях здравоохранения края.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 течение 2013 года в лечебных учреждениях получали медицинскую помощь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 связи с отравлениями спиртосодержащими веществами, нефтепродуктами 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прочими веществами 330 несовершеннолетних.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Умерло 2 несовершеннолетних: Минусинский район (отравление неизвест-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ным ядом) и г.Красноярск (отравление насыщенными алифатическими углеводо-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родами__є___).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 2013 году специалистами КГБУЗ «Красноярский краевой наркологический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диспансер № 1» был проведен мониторинг ситуации по определению масштабов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распространенности употребления наркотических средств, психотропных веществ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и алкоголя среди населения г.Красноярска, в результате которого выявлено следу-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ющее: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1) среди несовершеннолетних г.Красноярска в 2013 году отмечается положи-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тельная динамика в отношении курения никотина: увеличилось число никогда не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курящих несовершеннолетних на 18,2% по сравнению с 2012 годом и на 30% по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сравнению с 2010 годом.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 xml:space="preserve">24 </w:t>
      </w:r>
      <w:r w:rsidRPr="005B4503">
        <w:rPr>
          <w:rFonts w:ascii="Times New Roman" w:hAnsi="Times New Roman" w:cs="Times New Roman"/>
          <w:sz w:val="24"/>
          <w:szCs w:val="24"/>
        </w:rPr>
        <w:t>О соблюдении прав и законных интересов детей 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По сравнению с 2012 годом отмечается уменьшение на 20% числа регулярно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курящих никотин несовершеннолетних.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Считают себя зависимыми от табака 5,7% несовершеннолетних, что на 15%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меньше, чем в 2012 году.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lastRenderedPageBreak/>
        <w:t>Первые пробы курения табака отмечены уже в возрасте 7 лет, а в возрасте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13, 14 и 15 лет отмечен самый большой процент приобщения к курению;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2) в 2013 году, по сравнению с 2012 годом: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› на 56,6% увеличилось количество несовершеннолетних, которые никогда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не пробовали пиво;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› уменьшилось на 45,7% количество несовершеннолетних, регулярно упо-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требляющих пиво;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› уменьшилось на 8,4% количество несовершеннолетних, никогда в жизни не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пробовавших алкогольные напитки.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Снизился возраст первых проб употребления алкогольных напитков с 10 лет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 2008-2009 годах до 5-7 лет в 2012-2013 годах;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3) регулярно употребляют наркотические средства – 1,5% опрошенных.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Никогда в жизни не пробовали наркотические средства 54,4% несовершенно-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летних;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4) употребление психоактивных веществ несовершеннолетними и молодежью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происходит, в основном, в компании друзей, где они чувствуют себя аскрепощено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и позволяют себе в 6,1% случаев курить сигареты, в 11,4% случаев пить пиво,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8,3% случаев – алкогольные напитки, в 0,3% случаев употреблять наркотические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средства.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Для снижения наркологической напряженности среди несовершеннолетних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Красноярского края в 2013 году осуществлялась профилактическая деятельность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по основным направлениям: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1. Информационно-методическая работа: семинары-тренинги, участие в кон-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ференциях, краевой Форум профилактологов, разработано, растиражировано 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используется в работе с несовершеннолетними, молодежью и их родителями 12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видов полиграфической продукции в количестве 40 000 экземпляров,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2. Работа с целевыми группами, разработка и внедрение пилотных профи-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лактических проектов: мероприятия, приуроченные к Международному дню борь-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бы с наркоманией, информационная кампания в образовательных учреждениях,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 летних лагерях при школах, анонимное анкетирование, родительские собрания,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профилактика зависимых форм поведения в детских дошкольных учреждениях.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Следует признать, что, несмотря на принимаемые меры, острота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проблемы наркомании, алкоголизма среди несовершеннолетних в крае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не снижается, следовательно, и в дальнейшем требуется пристальное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внимание к ней со стороны государственных органов, общества, средств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массовой информации. Опыт работы показывает, что профилактиче-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ский ресурс органов системы профилактики неисчерпаем, значит, сле-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дует изыскивать, апробировать и внедрять новые формы вовлечения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несовершеннолетних в занятость. Кроме того, учитывая опыт работы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краевых государственных учреждений социального обслуживания на-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селения «Центр социальной помощи семье и детям «Зеленогорский»,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«Социально-реабилитационный центр для несовершеннолетних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 xml:space="preserve">О соблюдении прав и законных интересов детей в Красноярском крае в 2013 году </w:t>
      </w:r>
      <w:r w:rsidRPr="005B4503">
        <w:rPr>
          <w:rFonts w:ascii="Times New Roman" w:hAnsi="Times New Roman" w:cs="Times New Roman"/>
          <w:b/>
          <w:bCs/>
          <w:sz w:val="24"/>
          <w:szCs w:val="24"/>
        </w:rPr>
        <w:t>25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«Канский», «Социально-реабилитационный центр для несовершенно-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летних «Ачинский», на основе договоров с наркологическими диспансе-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рами, межрайонными отделами управлений Федеральной службы РФ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по контролю за оборотом наркотиков по Красноярскому краю целесоо-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бразно развивать социальное сопровождение, социальную реабилита-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цию лиц, зависимых от наркотических средств, психотропных веществ,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а также лиц, прошедших лечение от наркотической зависимости.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2.2. О соблюдении права ребенка жить и воспитываться в семье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О соблюдении права ребенка на воспитание в кровной семье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«В Красноярском крае должны создаваться условия для обеспечения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соблюдения прав и законных интересов ребенка, своевременного выяв-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ления их нарушений и организации профилактической помощи семье и ре-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бенку, обеспечения адресной поддержки нуждающихся в ней семей с деть-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>ми, оказавшихся в трудной жизненной ситуации.»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Стратегия действий в интересах детей в Красноярском крае до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2017 года, утвержденная распоряжением Губернатора Красноярского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края от 20.03.2013 № 44-рг.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Право ребенка жить и воспитываться в семье является одним из важнейших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его прав.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 2013 году 117 граждан (18% от общего количества обращений) обратились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 просьбой оказать помощь по вопросам: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› возвращения детей, изъятых органами опеки и попечительства из семьи;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› восстановления прав детей на общение с отдельно проживающими роди-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телями;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› общения детей с другими родственниками;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› определения места жительства ребёнка;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› злостного уклонения родителей от воспитания и содержания детей;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› семейного неблагополучия;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› восстановления в родительских правах.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По данным министерства образования и науки края в 2013 году без судебных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решений из семей были изъяты 137 детей, из них 22 ребенка возвращены в семьи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после проведения социально – реабилитационных мероприятий.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Национальная стратегия действий в интересах детей на 2012-2017 годы, ут-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вержденная Указом Президента РФ от 01.06.2012 № 761, нацеливает органы по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работе с семьей и детьми на обеспечение профилактики семейного неблагополу-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чия, основанной на его раннем выявлении путем: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организации на межведомственной основе системы раннего выявления соци-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ального неблагополучия семей с детьми и комплексной работы с ними для предо-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твращения распада семьи и лишения родителей родительских прав (при участии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органов социальной защиты населения, образования, здравоохранения, служб за-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нятости, комиссий по делам несовершеннолетних и защите их прав, органов опеки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sz w:val="24"/>
          <w:szCs w:val="24"/>
        </w:rPr>
        <w:t xml:space="preserve">26 </w:t>
      </w:r>
      <w:r w:rsidRPr="005B4503">
        <w:rPr>
          <w:rFonts w:ascii="Times New Roman" w:hAnsi="Times New Roman" w:cs="Times New Roman"/>
          <w:sz w:val="24"/>
          <w:szCs w:val="24"/>
        </w:rPr>
        <w:t>О соблюдении прав и законных интересов детей 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и попечительства) с надлежащей координацией деятельности всех служб в сфере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реабилитации семьи;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введения запрета на изъятие детей из семей без предварительного проведе-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ния социально-реабилитационной работы, включая возможность замены лишения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родительских прав ограничением родительских прав с организацией в этот период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реабилитационной работы с семьями, включая возможность замены лишения ро-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дительских прав ограничением родительских прав с организацией в этот период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реабилитационной работы с семьями.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К Уполномоченному в 2013 году обратились 9 семей, из которых специалисты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органов опеки и попечительства изъяли детей и поместили в государственные уч-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реждения.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 том числе в ноябре 2013 года обратились сразу 4 семьи, проживающие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Советском районе, с криком о помощи вернуть изъятых детей, которые находятся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в социально-реабилитационном центре (далее СРЦН). При этом все родители не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злоупотребляют спиртными напитками, на учете, как семьи, находящиеся в соци-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ально-опасном положении, не состоят. Однако специалисты органа опеки и попе-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чительства не разрешают родителям видеться с детьми.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lastRenderedPageBreak/>
        <w:t>Уполномоченным было проведено совещание, на которое были приглашены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специалисты отдела по взаимодействию с муниципальными органами опеки и по-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печительства министерства образования и науки края, администрации Советского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района, а также обратившиеся родители. В ходе совещания в трех случаях из че-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тырех было установлено, что дети из семей были изъяты без имеющихся на то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sz w:val="24"/>
          <w:szCs w:val="24"/>
        </w:rPr>
        <w:t>оснований.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Например: в марте 2013 года О. была вынуждена оставить тро-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их детей на попечение мужа, так как ей необходимо было ухаживать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за больной матерью после операции. Муж об этом знал, но заниматься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всеми детьми не захотел. Он оставил себе младшего совместного ре-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бенка, а двоих детей сдал в отдел полиции, объяснив, что мать ушла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из дома в неизвестном ему направлении.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На просьбу О. вернуть детей в семью специалисты органа опеки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и попечительства отказали, так как в беседе со специалистами СРЦН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дети рассказали о том, что папа иногда бил маму. Данное деяние было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расценено как психологическое насилие над детьми, в связи с этим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было выдвинуто условие, что дети будут возвращены О. только по-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сле официального расторжения брака и переезда семьи на другое ме-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сто жительства. За это время супруг прекратил брачные отношения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с О. и фактически создал другую семью. Состоялся развод, квартиру,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которая находится в собственности О., она сдала в аренду, сама пе-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реехала к маме, но детей ей так и не вернули. Орган опеки предложил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О. сменить место работы, посчитав, что должность диспетчера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гараже является мало оплачиваемой.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 xml:space="preserve">О соблюдении прав и законных интересов детей в Красноярском крае в 2013 году </w:t>
      </w:r>
      <w:r w:rsidRPr="005B4503">
        <w:rPr>
          <w:rFonts w:ascii="Times New Roman" w:hAnsi="Times New Roman" w:cs="Times New Roman"/>
          <w:b/>
          <w:bCs/>
          <w:iCs/>
          <w:sz w:val="24"/>
          <w:szCs w:val="24"/>
        </w:rPr>
        <w:t>27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Последним аргументом специалистов против возвращения де-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тей матери явилось следующее: при обследовании жилищно-бытовых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условий было отмечено, что кроватка для младшего ребенка уже не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соответствует возрасту, ее следует заменить. Несмотря на то,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что все требования матерью были выполнены, специалист органа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опеки собрала документы на ограничение О. в родительских правах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и передала их на рассмотрение в суд. Все это время видеться маме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с детьми, а тем более забирать их на выходные дни и праздники не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разрешалось.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Во время совещания у Уполномоченного представитель отде-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ла опеки и попечительства заверила, что матери будет разрешено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посещать детей, что будет проведена дополнительная проверка со-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зданных детям условий, после чего, при отсутствии нарушений, дети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обязательно будут возвращены матери. В этом случае орган опеки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обязался отказаться от исковых требований.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В результате орган опеки не отказался от исковых требований.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Судебное заседание состоялось в декабре. Суд принял сторону мате-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ри, в удовлетворении исковых требований органа опеки об ограниче-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нии матери в родительских правах было отказано.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Таким образом, целых 9 месяцев дети находились в государственном учре-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ждении! За то, что папа бил маму, были наказаны дети и мама.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iCs/>
          <w:sz w:val="24"/>
          <w:szCs w:val="24"/>
        </w:rPr>
        <w:t>«Главный ориентир государственной краевой политики в отношении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iCs/>
          <w:sz w:val="24"/>
          <w:szCs w:val="24"/>
        </w:rPr>
        <w:t>детей – переход от ликвидации последствий семейных кризисов к ранней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iCs/>
          <w:sz w:val="24"/>
          <w:szCs w:val="24"/>
        </w:rPr>
        <w:t>и компетентной профилактике трудных жизненных ситуаций в семье и дет-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iCs/>
          <w:sz w:val="24"/>
          <w:szCs w:val="24"/>
        </w:rPr>
        <w:t>ского неблагополучия.»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Стратегия действий в интересах детей в Красноярском крае до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lastRenderedPageBreak/>
        <w:t>2017 года.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Многие семьи испытывают материальные трудности, кто-то потерял работу,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приобрел квартиру в ипотеку, нет средств для возвращения долгов по кредитам,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остался без средств к существованию и без жилья, а кто-то заболел, ему необхо-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димо длительное лечение. Является ли все перечисленное поводом для изъятия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детей из семьи?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В крае имеются государственные учреждения, готовые предоставить детям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и семьям с детьми временное место проживания. Родители должны знать, что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случае возникновения трудных жизненных обстоятельств, они могут обратиться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соответствующие органы, где им помогут, а не предложат сдать детей государству,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поскольку они не справляются со своими обязанностями. И, конечно же, если они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решились временно передать детей в государственные учреждения, то им не при-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дется потом длительное время обивать пороги органов опеки и попечительства,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доказывая, что они могут быть родителями своим детям.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28 </w:t>
      </w:r>
      <w:r w:rsidRPr="005B4503">
        <w:rPr>
          <w:rFonts w:ascii="Times New Roman" w:hAnsi="Times New Roman" w:cs="Times New Roman"/>
          <w:iCs/>
          <w:sz w:val="24"/>
          <w:szCs w:val="24"/>
        </w:rPr>
        <w:t>О соблюдении прав и законных интересов детей 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К Уполномоченному обратились бабушка и дедушка трехлет-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них двойняшек, мама которых страдает психическим заболеванием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и периодически проходит лечение в клинике. В остальное время она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работает, вредных привычек не имеет, очень любит детей. Живут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они все вместе. Когда у матери детей случилось обострение болез-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ни, дедушка и бабушка малышей сами обратились в органы опеки за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помощью и согласились на временное определение их в СРЦН. После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помещения матери в стационар на лечение, они обратились в органы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опеки с просьбой вернуть детей либо дать возможность их посещать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и забирать на выходные и праздничные дни. В просьбе им было отка-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зано. С сентября по ноябрь дедушка с бабушкой ходили по инстанциям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в надежде вернуть детей, тем более что мать не лишена родитель-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ских прав, не ограничена в дееспособности, не является инвалидом.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На совещании у Уполномоченного психолог СРЦН рассказывала,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что, несмотря на трехлетний возраст, дети испытывают глубокие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душевные страдания. Держатся особняком от других детей, не игра-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ют, сидят на скамейке «как старички». С ними беседуют, рассказыва-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ют, что они находятся здесь временно, как в детском саду, что после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выздоровления мамы их заберут домой. Но ребятишки не понимали,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почему всех детей отпускают на выходные, а они остаются, ведь так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в детском саду не бывает.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Во время беседы Уполномоченного с представителем органа опе-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ки было очевидно, что позиция специалистов однозначна: добиться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ограничения дееспособности матери и передать детей в государст-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венное учреждение. К участию в данном деле была подключена рай-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онная прокуратура. Прокурорской проверкой было установлено, что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решение не возвращать детей в семью, было принято не законно.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декабре дети вернулись в семью.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В этой истории есть еще один неэтичный момент. Пока родные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бились за возвращение детей, органами опеки и попечительства све-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дения о детях были переданы в региональный банк данных для устрой-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ства детей на воспитание в приемную семью, их фотографии были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размещены в газете в рубрике «Ищу маму и папу». Уполномоченному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едва удалось успокоить дедушку, который очень переживал, что если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эту газету увидит жена, ее сердце не выдержит.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По аналогичному вопросу к Уполномоченному обратилась семья С., имею-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lastRenderedPageBreak/>
        <w:t>щая троих детей, которые также находятся в СРЦН.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Выясняя причину занесения сведений о детях, родители которых не лишены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родительских прав, в региональный банк данных для устройства детей на воспи-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тание в приемную семью, в то время как органами профилактики с семьей еще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проводится реабилитационная работа, мы столкнулись с тем, что действительно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существует подобная практика.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Органы опеки и попечительства передают данные в региональный банк на ос-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новании Федерального закона от 16.04.2001 № 44-ФЗ «О Государственном банке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данных о детях, оставшихся без попечения родителей». Убеждены, что решения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такого рода могут приниматься только в случае необходимости и на основе инди-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видуального подхода к каждой семье.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 xml:space="preserve">О соблюдении прав и законных интересов детей в Красноярском крае в 2013 году </w:t>
      </w:r>
      <w:r w:rsidRPr="005B4503">
        <w:rPr>
          <w:rFonts w:ascii="Times New Roman" w:hAnsi="Times New Roman" w:cs="Times New Roman"/>
          <w:b/>
          <w:bCs/>
          <w:iCs/>
          <w:sz w:val="24"/>
          <w:szCs w:val="24"/>
        </w:rPr>
        <w:t>29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Подводя итог работы с данной категорией обращений, нельзя не отметить,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что в большинстве случаев изъятие детей является крайней, но оправданной ме-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рой реагирования. Как уже было упомянуто выше, в 2013 году к Уполномоченному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обращались 9 семей по поводу изъятия детей из семьи. Мы детально изучили ка-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ждую ситуацию и сделали вывод о том, что в пяти случаях решение органов опеки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было правильным. Детей в этих семьях оставлять было опасно.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Несвоевременное принятие мер к изъятию ребенка из семьи может стать при-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чиной непоправимой трагедии, так в Ленинском районе малолетний ребенок погиб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от рук отца, ранее неоднократно причинявшего малышу телесные повреждения.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iCs/>
          <w:sz w:val="24"/>
          <w:szCs w:val="24"/>
        </w:rPr>
        <w:t>Подход к каждой семье в решении вопросов изъятия детей дол-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iCs/>
          <w:sz w:val="24"/>
          <w:szCs w:val="24"/>
        </w:rPr>
        <w:t>жен быть индивидуальным. Профилактика семейного неблагополучия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iCs/>
          <w:sz w:val="24"/>
          <w:szCs w:val="24"/>
        </w:rPr>
        <w:t>не должна сводиться только к посещениям и обследованиям семьи. 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iCs/>
          <w:sz w:val="24"/>
          <w:szCs w:val="24"/>
        </w:rPr>
        <w:t>Национальная, и региональная Стратегии действий в интересах детей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iCs/>
          <w:sz w:val="24"/>
          <w:szCs w:val="24"/>
        </w:rPr>
        <w:t>нацеливают субъекты профилактики только на адресную поддержку се-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iCs/>
          <w:sz w:val="24"/>
          <w:szCs w:val="24"/>
        </w:rPr>
        <w:t>мей, способствующую выводу семей из кризиса.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В соответствии со ст. 21 Закона Красноярского края от 25.10.2007 № 3-626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«Об Уполномоченном по правам человека в Красноярском крае» Уполномоченный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по правам ребёнка участвует в рассмотрении жалоб и обращений на решения или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действия (бездействие) государственных органов, органов местного самоуправле-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ния, должностных лиц, приведшие к нарушению прав детей, и в пределах установ-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ленной компетенции принимает по ним решения согласно действующему законо-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дательству.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Уполномоченный не должен заниматься внутрисемейными отношениями, со-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бирать характеризующие семью материалы, разбираться кто из родителей прав.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Для урегулирования кризисной ситуации с семьями после развода необходимо ра-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ботать специалистам: психологам, педагогам, врачам. В крае развивается служба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досудебного урегулирования (медиация). Желательно, чтобы в интересах ребенка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между родителями сохранялись дружеские отношения, чтобы он рос и воспиты-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вался в атмосфере любви и уважения между родными людьми. Ребенок должен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понимать, что хоть родители и не живут вместе, но они по-прежнему его любят 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заботятся о нем.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Когда же мирно разрешить возникшие разногласия не получилось, действует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законодательно установленная процедура для решения вопросов по определению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места жительства ребенка и общения с ним. Это может быть мировое соглашение,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подписанное в органах опеки и попечительства, либо разрешение конфликта в су-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дебном порядке.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И все-таки обращения по данным вопросам к Уполномоченному поступают.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В основном к Уполномоченному обращаются в период судебного процесса либо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после решения суда родители, недовольные заключением органа опеки и попечи-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lastRenderedPageBreak/>
        <w:t>тельства или судебным решением.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В ходе работы Уполномоченный рекомендует родителям найти цивилизован-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ный выход из сложившихся ситуаций, разъясняет, что в интересах детей родители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должны научиться уважать друг друга, уметь договариваться о полноправном уча-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стии в жизни детей.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30 </w:t>
      </w:r>
      <w:r w:rsidRPr="005B4503">
        <w:rPr>
          <w:rFonts w:ascii="Times New Roman" w:hAnsi="Times New Roman" w:cs="Times New Roman"/>
          <w:iCs/>
          <w:sz w:val="24"/>
          <w:szCs w:val="24"/>
        </w:rPr>
        <w:t>О соблюдении прав и законных интересов детей 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В беседах с родителями выясняется, что неприязненные отношения между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бывшими супругами возникают в основном из-за имущественных споров. Поэтому,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чтобы отомстить, родитель, с которым проживает ребенок, различными способа-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ми препятствует бывшему супругу (супруге) общению с ребенком. Для этого даже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родители выезжают с детьми в другие города, регионы, а порой в другие страны.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Так, с июня 2011 года Уполномоченный оказывает помощь гра-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жданину К. решить вопрос его общения с сыном. Проводились неодно-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кратные беседы с его бывшей женой о нарушении ею не только прав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ребенка, но и международного и российского законодательства. В ходе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беседы было видно, что женщину мало заботит ребенок, который дли-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тельное время не видит отца и скучает по нему, она говорила о биз-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несе мужа, машинах, квартире, о том, что он при разводе неправильно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все поделил. Состоялось несколько судебных процессов по установле-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нию места жительства ребенка, по определению графика его обще-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ния с отцом. В результате, чтобы окончательно «насолить» своему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бывшему мужу, женщина вывозит ребенка в Таиланд, где проживает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более года.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Страдает ребенок, ему в этом году необходимо поступать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первый класс, по состоянию здоровья ему категорически вреден жар-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кий климат, он утратил родственные связи с любящими его отцом 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родственниками.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На протяжении длительного времени на рассмотрении Уполномоченного на-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ходятся 6 обращений по вопросам общения с детьми.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С 2007 года идет спор за детей в семье А. В 2007 году папа смог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доказать в суде, что лучшим местом проживания сына будет его дом.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Хороший материальный достаток, отличные жилищно-бытовые ус-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ловия стали главным аргументом против вполне благополучной, но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не имеющей своего жилья матери. Видеться с сыном папа позволял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только в своем присутствии. В 2008 году семья воссоединилась, ро-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дилась дочь, но уже в 2012 году мужчина вновь обратился в орган опе-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ки, а в 2013 году к Уполномоченному по вопросу общения с дочерью.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Уполномоченный, беседуя с женщиной, выяснил, что она боится поте-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рять еще и дочь, так как сын по-прежнему общается с ней в присутст-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вии отца, совершенно отдалился от нее, разговаривает высокомерно,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грубо. Когда она приходит пообщаться с девочкой, сын снимает обще-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ние на камеру, поясняя матери, что это пригодится в суде.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По вопросам уклонения родителей от исполнения своих обязанностей обра-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щаются родственники (в основном бабушки), воспитывающие детей.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 xml:space="preserve">О соблюдении прав и законных интересов детей в Красноярском крае в 2013 году </w:t>
      </w:r>
      <w:r w:rsidRPr="005B4503">
        <w:rPr>
          <w:rFonts w:ascii="Times New Roman" w:hAnsi="Times New Roman" w:cs="Times New Roman"/>
          <w:b/>
          <w:bCs/>
          <w:iCs/>
          <w:sz w:val="24"/>
          <w:szCs w:val="24"/>
        </w:rPr>
        <w:t>31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Так, около года Уполномоченный занимался судьбой тринадцати-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летнего И. Мальчик почти с рождения жил у бабушки (по линии отца).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После смерти папы ребенку была назначена пенсия по утере кормиль-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ца, мама забрала его к себе. Отношения И. с отчимом и двумя их сов-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местными младшими детьми не сложились. Отчим и мать постоянно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lastRenderedPageBreak/>
        <w:t>унижали, оскорбляли и даже били мальчика. Он стал убегать из дома,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пропускать занятия в школе, а когда семья решила сменить место жи-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тельства и собиралась переезжать в другой город, он сбежал. Семья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уехала, а он несколько дней ночевал в подъездах. По поступившему от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граждан сообщению в подъезд прибыл наряд полиции, мальчик был по-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мещен в социально-реабилитационный центр для несовершеннолет-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них. С ребенком работали педагоги и психолог с целью возвращения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его в семью, но при упоминании о матери он сжимал кулаки, напрягался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и начинал плакать. Уполномоченным было проведено совещание, на ко-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торое были приглашены специалисты органов опеки, министерства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образования края, директор социально-реабилитационного центра.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Мнение всех присутствовавших было одинаковым: нужно выходить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суд с исковым заявлением о лишении матери родительских прав. Суд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состоялся, но выслушав мнение самого И., учителей школы, в кото-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рой он учился, социальных работников, специалистов органа опеки 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попечительства, родственников со стороны отца И., было принято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решение отказать в исковых требованиях и передать несовершенно-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летнего матери. И. категорически отказался возвращаться в семью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и видеться с матерью. Он написал заявление и остался в социально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реабилитационном центре, а затем по заявлению бабушки поехал к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ней, где проживает до настоящего времени. Мальчик стал спокойным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и уравновешенным, он хорошо учится, занимается спортом. Каких-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либо действий по его возвращению мама не предпринимает, кроме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того она получает пенсию по утере кормильца, предназначенную И.,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так как не лишена родительских прав.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Крайне редки случаи обращения детей с жалобами на родителей или лиц их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заменяющих. В раннем возрасте дети воспринимают грубое отношение, невнима-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ние к себе со стороны родителей как обычное явление. С рождения, слыша крики,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нецензурную брань родителей между собой и по отношению к ним, дети думают,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что так и должно быть. Им и в голову не приходит кому-либо жаловаться. Но если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вдруг в подростковом возрасте происходит конфликт с родителями – это может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выйти за пределы семьи.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32 </w:t>
      </w:r>
      <w:r w:rsidRPr="005B4503">
        <w:rPr>
          <w:rFonts w:ascii="Times New Roman" w:hAnsi="Times New Roman" w:cs="Times New Roman"/>
          <w:iCs/>
          <w:sz w:val="24"/>
          <w:szCs w:val="24"/>
        </w:rPr>
        <w:t>О соблюдении прав и законных интересов детей 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К нам обратилась А., учащаяся 9 класса образовательной шко-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лы. Девушка рассказала, что ушла из дома из-за гражданского мужа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матери. Он пришел в семью полтора года назад, стал воспитывать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А., вмешиваться в ее личную жизнь. Мама во всем поддерживает мужа,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видимо решив, что именно мужского воспитания не хватает дочери.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С девушкой была проведена беседа, но нам не удалось убедить ее вер-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нуться домой. Директор школы и классный руководитель охаракте-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ризовали А. как очень способную ученицу, но не по годам повзрослев-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шую за эти полтора года. Семейные неурядицы сказались на качестве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успеваемости: была отличницей, стала ударницей. После школы 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работает, живет у подруги. После переговоров с девушкой, ее мамой,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педагогами, было решено следующее: А., с ее согласия, будет направ-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лена в социально-реабилитационный центр для несовершеннолетних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на временное проживание. За это время с ней и мамой будет прово-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диться работа по восстановлению родственных связей.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Уполномоченному поступают жалобы на нарушение прав детей должностны-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ми лицами при оформлении гражданства, получении свидетельства о рождении,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паспорта, медицинского полиса, обращении за выплатами социальных пособий.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lastRenderedPageBreak/>
        <w:t>ходе работы по этим обращениям выясняется, что родители злостно уклоняются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от выполнения своих обязанностей и не принимают мер по своевременному доку-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ментированию своих детей, да и себя тоже. Беспокоиться начинают только после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применения к ним мер административной ответственности (штрафных санкций)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или отказа в предоставлении детских пособий, постановки в очередь на получение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места в дошкольном учреждении.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Жители Узбекистана, незаконно проживающие в крае около 4 лет,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в семье которых родились двое детей, пожаловались Уполномоченному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на отказ Медицинской страховой компании выдать всем членам семьи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полиса обязательного медицинского страхования. Было разъяснено,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что иностранным гражданам, не законно пребывающим на террито-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рии России, бесплатно оказывается только экстренная медицинская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помощь, для которой полис ОМС не требуется.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К Уполномоченному обратился мужчина, возмущенный тем, что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его жена, являясь гражданкой Казахстана, более 5 лет проживает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г. Красноярске, но не имеет гражданства. Паспорт ее не действите-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лен, из-за этого возникают проблемы по выплате пособий, получению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медицинского полиса и другие. На вопрос, обращалась ли женщина ку-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да-нибудь по этому вопросу ранее, он ответил отрицательно. Была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дана подробная консультация и рекомендации по решению проблемы.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Местом жительства детей является место жительства их родителей (ст. 20 ГК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РФ). Родители обязаны в интересах ребёнка принимать меры к его регистрации.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Однако вследствие корыстных причин, связанных с нежеланием платить за ком-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 xml:space="preserve">О соблюдении прав и законных интересов детей в Красноярском крае в 2013 году </w:t>
      </w:r>
      <w:r w:rsidRPr="005B4503">
        <w:rPr>
          <w:rFonts w:ascii="Times New Roman" w:hAnsi="Times New Roman" w:cs="Times New Roman"/>
          <w:b/>
          <w:bCs/>
          <w:iCs/>
          <w:sz w:val="24"/>
          <w:szCs w:val="24"/>
        </w:rPr>
        <w:t>33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мунальные услуги, либо в связи с отсутствием в семье денежных средств, у детей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длительное время нет регистрации. Впоследствии возникают проблемы с получе-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нием паспорта, сдачей ЕГЭ, поступлением в высшие учебные учреждения.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Увеличилось количество обращений по вопросам уклонения родителей от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уплаты денежных средств на содержание детей (в 2012 году – 28 обращений,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2013 году – 47). В значительном количестве семей, особенно воспитывающих де-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тей-инвалидов, получение алиментов влияет на удовлетворение жизненно важных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потребностей детей, так как является основным доходом семьи.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Имущественные права ребенка на получение содержания от своих родите-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лей в виде алиментов защищаются Федеральной службой судебных приставов.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В отношении лиц, уклоняющихся от уплаты алиментов, в 2013 году вынесено бо-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лее 5 тысяч постановлений об ограничении выезда за границу. К уголовной ответ-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ственности по ст. 157 УК РФ в 2013 году привлечено 800 злостных неплательщиков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алиментов, что на 279 или 53,5% больше чем в 2012 году. Из 1 405 граждан, ли-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шенных родительский прав, 1 072 – за уклонение от воспитания детей, в том числе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от уплаты алиментов.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К Уполномоченному с жалобой на действия (бездействия) судебных приста-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вов обращаются в тех случаях, когда задолженность по алиментам достигает 100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и более тысяч рублей. Уполномоченным направляется запрос в службу судебных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приставов, где проводятся мероприятия по розыску должников и их имущества,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но в большинстве своем результатом мероприятий является, как правило, ответ,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что «осуществлен выход по указанному в исполнительном документе адресу дол-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жника, имущество, на которое возможно обратить взыскание, не установлено». 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если должник внесет денежные средства (хоть 100 рублей), он не будет считаться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злостным неплательщиком алиментов.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настоящее время в Государственной Думе РФ на рассмотрении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находится список поправок в Семейный кодекс РФ, которые определят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минимальный размер алиментных выплат. Законопроект предусматри-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вает установление конкретного минимального размера алиментов, кото-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рый будет взыскиваться на содержание несовершеннолетнего ребенка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обязательном судебном порядке, в долевом отношении к прожиточно-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му минимуму. Кроме того, не исключено, что к должникам будут приме-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няться новые санкции. Несомненно, что изменение законодательства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сфере алиментных обязательств давно назрело. Урегулирование дан-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ных отношений позволит существенно улучшить положение ситуации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семейной сфере.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Социологическое исследование по теме: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«О соблюдении прав детей в семьях и детских домах»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В 2013 году по заказу Уполномоченного было проведено социологическое ис-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следование, одним из направлений которого является соблюдение прав детей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семьях.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 xml:space="preserve">34 </w:t>
      </w:r>
      <w:r w:rsidRPr="005B4503">
        <w:rPr>
          <w:rFonts w:ascii="Times New Roman" w:hAnsi="Times New Roman" w:cs="Times New Roman"/>
          <w:iCs/>
          <w:sz w:val="24"/>
          <w:szCs w:val="24"/>
        </w:rPr>
        <w:t>О соблюдении прав и законных интересов детей 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В ходе исследования были опрошены семьи обычные, многодетные, семьи с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детьми – инвалидами и замещающие семьи.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Среди вопросов, изучаемых в ходе исследования, были следующие.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Самооценка уровня материального благосостояния семьи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Респондентам (родителям) было предложено отнести свою семью к одному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из четырех социально-экономических слоев: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«богатые» – «живу достаточно обеспеченно, могу покупать дорогие вещи» –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6%;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«среднеобеспеченные» – «отношусь к среднему классу, на покупку дорогих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вещей приходится копить деньги» – 66,9%;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«малообеспеченные» – «отношусь к малообеспеченным, средств едва хвата-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ет на питание» – 23,4%;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«бедные» – «живу очень бедно, средств не хватает даже на питание» – 1,6%.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В целом свое материальное положение основная часть респондентов оцени-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вает на среднем уровне и ниже среднего уровня.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Обычные и замещающие семьи гораздо чаще себя отнесли в категории сред-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необеспеченных. В свою очередь, многодетные и семьи с детьми-инвалидами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03">
        <w:rPr>
          <w:rFonts w:ascii="Times New Roman" w:hAnsi="Times New Roman" w:cs="Times New Roman"/>
          <w:iCs/>
          <w:sz w:val="24"/>
          <w:szCs w:val="24"/>
        </w:rPr>
        <w:t>чаще других относили себя к категории «малообеспеченных».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Самооценка уровня депривации, то есть испытываемых лишений 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ограничений в общепринятом наборе потребительских благ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Настоящий подход дает возможность выявить испытываемые респонден-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тами лишения, дать характеристику неудовлетворенным потребностям семей.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Результаты представлены в следующей таблице.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Таблица № 11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От чего в первую очередь Вам приходится отказываться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из-за нехватки средств? (%)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Средний %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Обычные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семьи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Много-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детные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семьи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Семьи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 детьми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инвалидами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Замеща-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ющие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семьи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Оплата коммунальных услуг 10 3,2 14,7 13,7 8,5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Покупка продуктов питания 4 1,1 3,8 5,6 5,4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Приобретение одежды, обуви 16,9 8,5 14,4 32,2 12,6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Приобретение предметов домашнего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обихода, мебели, бытовой техники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57,9 57,1 66,4 73,6 34,3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Посещение кино, театров, других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развлекательных учреждений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45,3 44,7 57,7 50,4 28,4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Поездки на отдых, в отпуск 70,6 70,1 78,7 79,4 54,3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Оплата лечения (приобретение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лекарств, оплата мед. услуг)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17,9 23,9 18 25,4 4,3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Оплата дополнительных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образовательных услуг детям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23,4 14,8 29,8 28,6 20,5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 соблюдении прав и законных интересов детей в Красноярском крае в 2013 году 35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Средний %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Обычные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семьи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Много-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детные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семьи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Семьи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 детьми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инвалидами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Замеща-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ющие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семьи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Улучшение жилищных условий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(приобретение нового жилья)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63 71,8 59,1 79 42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Посещение спортзала, бассейна,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приобретение спортинвентаря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34,6 27,7 54,2 48,1 8,5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целом, исследователями сделан вывод, что ведущим фактором социаль-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ной депривации семей является отсутствие средств для удовлетворения базовых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потребностей: в улучшении жилищных условий, приобретении предметов домаш-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него обихода, лечении.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Семьям из сельских районов и малых городов края (по сравнению с семья-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ми из краевого центра) приходится чаще отказываться от покупки необходимой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одежды, обуви и предметов домашнего обихода, мебели, бытовой техники. Но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то же время респондентам из краевого центра чаще приходится отказываться от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посещения кино, театров, других развлекательных учреждений, от лечения, вос-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становления здоровья.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Самооценка социального настроения семьи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Важной характеристикой социального самочувствия опрошенных семей яв-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ляется социальное настроение, одним из ключевых измерений которого выступает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состояние тревоги, вызванное существованием какой-либо угрозы.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Более высокую тревожность проявляют обычные семьи и семьи с детьми-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инвалидами, причём у последних преобладает тревога неопределённая, немоти-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вированная.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Анализ ответов респондентов показал, что у семей структура ситуаций, вы-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зывающих тревогу, опасение, неодинакова. Так, у обычных семей на первом месте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находится страх потерять здоровье, опасение остаться без работы и без средств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 существованию.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Многодетные семьи отмечали опасения за будущее своих детей, страх остать-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ся без работы.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Семьи с детьми-инвалидами опасаются постоянного увеличения оплаты за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лечение ребенка, потерять работу, развода.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Замещающие семьи боятся потерять работу, здоровье, опасаются вовлече-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ния детей в употребление наркотиков.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Данный аспект исследования показал, что большинство опрошенных семей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крае в той или иной степени удовлетворены своей семейной жизнью, причем это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первую очередь свойственно замещающим семьям.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Половина родителей отмечали, что испытывают различные трудности в вос-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питании детей (не знают, как поступить в том, или ином случае, либо жаловались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 нехватку времени для общения с детьми).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Треть опрошенных ощущают явную или неопределенную опасность для се-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мьи. Чаще всего эта опасность связана с возможностью потерять работу, здоровье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 остаться без средств к существованию.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Таким образом, ситуацию, связанную с реальным социальным самочувстви-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ем семей, нельзя охарактеризовать как благополучную.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36 О соблюдении прав и законных интересов детей 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Были изучены также причины возникновения конфликтов в семьях. К основ-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ным причинам конфликтов в семье ребята отнесли в первую очередь излишнее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время, затрачиваемое на компьютерные игры, общение в интернете (чаще других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эту позицию отмечали дети из обычных и многодетных семей). Треть опрошенных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указали, что родители их не понимают (в основном дети-инвалиды), а около чет-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верти – указали _______невыполнение домашних обязанностей (чаще других дети-инва-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лиды) или плохую успеваемость в школе (дети из многодетных семей). Дети из за-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мещающих семей чаще других отмечали, что родители предъявляют к ним очень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высокие требования или отмечали свое плохое поведение на улице (частые драки,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жалобы от соседей и проживающих рядом людей). Кроме того, эта категория детей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указала как причину свое позднее возвращение домой.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Таблица № 12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Основные причины, по которым возникали конфликты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(ответы детей ) (%)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Средний %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Обычные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семьи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Многодетные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семьи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Семьи с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детьми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инвали-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дами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Замещающие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семьи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Родители меня не понимают 33,1 29,8 26,6 46,9 29,5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Родители предъявляют ко мне очень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высокие требования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18,7 17,5 14,9 11,5 31,8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Родители не исполняют свои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обязанности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2,4 2,1 0 0 8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Родители безразлично ко мне относятся 1,9 2,1 0 5,2 0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Мое неуважительное отношение к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родителям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9,1 12,4 2,1 4,2 18,2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Мое неуважительное отношение к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взрослым людям вообще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1,9 2,1 1,1 4,2 0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Мое плохое поведение на улице (частые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драки, жалобы на меня соседей )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14,7 13,4 3,2 15,6 27,3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Моя плохая успеваемость в школе 24,7 15,5 35,1 29,8 18,2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Мое плохое поведение в школе 9,6 9,3 11,7 5,2 12,5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Мое невыполнение домашних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обязанностей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27,5 23,7 25,5 41,7 18,2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Родителям не нравится моя компания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(друзья)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14,9 11,3 35,1 5,2 8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Мои вредные привычки (курение,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употребление спиртных напитков,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употребление наркотических веществ)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2,1 3,1 0 5,2 0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Излишнее время, затрачиваемое мной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 компьютерные игры, общение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интернете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37,1 41,2 45,7 30,2 30,7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 вопрос «Как часто возникают конфликты у детей из обычных семей и се-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мей с детьми-инвалидами?» чаще всего встречается ответ «иногда», а у детей из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многодетных семей чаще всего встречается ответ «постоянно». Именно последняя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категория опрошенных чаще других затруднилась с ответом на данный вопрос.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 соблюдении прав и законных интересов детей в Красноярском крае в 2013 году 37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целом результаты опроса свидетельствуют о том, что особого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внимания требуют малообеспеченные многодетные семьи и семьи с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детьми-инвалидами, проживающие в сельской местности и малых горо-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дах с большим уровнем социальной нестабильности. Именно эти семьи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нуждаются в финансовой помощи и содействии в преодолении негатив-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ных асоциальных последствий бедности.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ходе исследования была отмечена низкая правовая грамотность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населения, в этой связи отмечена целесообразность введения в систе-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му подготовки и повышения квалификации специалистов по работе с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семьей и детьми образовательных стандартов по правам ребенка. Если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это не произойдет, то правовая безграмотность взрослых и далее будет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порождать правовую безграмотность детей.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2.3. О соблюдении права детей на образование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Право на дошкольное образование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Дошкольное образование ребенка создает фундамент развития и обеспече-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ния равных стартовых возможностей при его поступлении в начальную школу.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Конституцией Российской Федерации гарантирована доступность и бесплат-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ность дошкольного образования. Объективные обстоятельства, связанные с паде-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нием рождаемости в предыдущие годы, перепрофилированием детских учрежде-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ний, не позволяют в настоящее время в полной мере удовлетворить растущие по-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требности в устройстве детей в дошкольные учреждения. Нехватка мест в детских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садах является одной из основных проблем в Красноярском крае.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Указом Президента РФ от 07.05.2012 № 599 «О мерах по реализации государ-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ственной политики в области образования и науки» перед государственными орга-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нами поставлена задача к 2016 году решить проблему обеспеченности местами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дошкольных образовательных учреждениях детей в возрасте от трех до семи лет.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Реализация комплекса мер, направленных на создание дополнительных мест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дошкольные образовательные организации, находится в Красноярском крае на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особом контроле. В целях развития дошкольного образования реализуются про-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граммы реконструкции существующих и строительства новых детских садов; осу-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ществляется поддержка развития вариативных форм дошкольного образования,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том числе негосударственных детских организаций.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 данным министерства образования и науки края в настоящее время во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всех муниципальных образованиях разработаны и утверждены муниципальными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актами планы по развитию системы дошкольного образования в части ликвидации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очередности детей в возрасте от трех до семи лет в дошкольные образовательные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учреждения до 01.01.2016.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Во всех муниципальных районах и городских округах мероприятия по разви-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тию дошкольного образования включены в муниципальные долгосрочные целе-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вые программы.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38 О соблюдении прав и законных интересов детей 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Красноярском крае в 2013 году введено 11 835 новых мест в дошкольных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образовательных организациях для детей в возрасте от 0 до 7 лет, на данные цели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было предусмотрено 3 634,8 млн. рублей, в том числе средства краевого бюджета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составили 2 201,6 млн. рублей.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 проектам повторного применения построены детские сады в Минусинском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районе, городах Красноярск и Дивногорск на 95, 270 и 190 мест соответственно;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 индивидуальным проектам в Кежемском районе – детский сад на 140 мест,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г. Красноярске – 7 детских садов с общим количеством 975 мест.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рамках государственно-частного партнерства в г. Норильске построено 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детских сада на 900 мест за счет средств краевого бюджета и инвестиций ОАО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«ГМК «Норильский никель», в п. Саянский Рыбинского района построен детский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сад на 290 мест за счет средств краевого бюджета и частных инвестиций ОАО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«Российские железные дороги», в г. Красноярске построен детский сад на 135 мест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за счет частных инвестиций Х.М. Совмена.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Всего в 2013 году введены в эксплуатацию здания 16 детских садов на 2 995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мест.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с. Ирша Рыбинского района введена в эксплуатацию школа – детский сад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 50 учащихся и 30 воспитанников соответственно.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 целью создания дополнительных мест в системе дошкольного образования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приобретено у частных инвесторов 2 здания для дошкольных образовательных уч-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реждений; возвращено под детские сады 10 зданий; путем проведения ремонта 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реконструкции зданий детских садов и школ введено 2 145 мест; доукомплектова-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 в соответствии с нормами СанПин 4 843 места в дошкольных образовательных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учреждениях.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В крае по состоянию на 01.01.2014 функционировало 1 025 дошкольных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образовательных учреждений (в том числе 1 краевое государственное, 1 005 муни-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ципальных, 5 федеральных, 14 частных). Данные учреждения посещали 124 508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детей.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Кроме того, в крае работают 276 частных центров ухода и присмотра за деть-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ми, которые посещали 3 009 детей в возрасте от 3 до 7 лет, 10 437 детей посещали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группы кратковременного пребывания.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Охват детей в возрасте от 3 до 7 лет дошкольными образовательными учре-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ждениями составил 82,9% от общего числа детей указанного возраста.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Таким образом, государственными и муниципальными органами проводится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значительная работа по строительству дошкольных учреждений, введению допол-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нительных мест в таких учреждениях. Но, несмотря на принимаемые меры, про-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блема устройства ребенка в детский сад остается актуальной для значительной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доли родителей.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 учете для определения в дошкольные образовательные учреждения по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данным министерства образования и науки края: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 01.01.2014 состояли 106 104 ребенка (на 01.01.2013 – 117 209 детей), из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них в возрасте от 0 до 3 лет – 87 944 ребенка (на 01.01.2013 – 86 912 детей), от 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до 7 лет – 18 160 детей (на 01.01.2013 – 30 297 детей).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целях оказания помощи семьям, воспитывающим детей, в соответствии с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постановлением Правительства Красноярского края от 13.10.2011 № 595-п «Об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утверждении долгосрочной целевой программы «Развитие сети дошкольных обра-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зовательных учреждений» на 2012 – 2015 годы» родителю (законному представи-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 соблюдении прав и законных интересов детей в Красноярском крае в 2013 году 39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телю – опекуну, приемному родителю), совместно проживающему с ребенком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возрасте от 1,5 до 3 лет, которому временно не предоставлено место в дошколь-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ном образовательном учреждении, предусмотрена ежемесячная компенсацион-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ная выплата, размер которой по состоянию на 01.01.2013 составил 3 913,10 руб.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2013 году компенсация была выплачена 69 182 гражданам на сумму 2 002 198,9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тыс. рублей.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Необеспеченность детей местами в дошкольных образовательных учрежде-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ниях нередко является темой для обращения граждан к Уполномоченному по пра-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вам ребенка.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 Уполномоченному поступило обращение А. с просьбой при-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нять меры по защите и восстановлению прав ее ребенка, которые,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 ее мнению, нарушены в связи с непредоставлением места в до-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школьном образовательном учреждении. Заявителю разъяснено, что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Уполномоченный не вправе ходатайствовать об обеспечении местом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детском саду конкретного ребенка, поскольку будут нарушены права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других детей, поставленных на очередь ранее.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дальнейшем от А. поступило заявление в суд с иском к адми-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нистрации г.Красноярска, администрации и управлению образования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Советского района, прокуратуре Красноярского края, Уполномоченному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при Президенте РФ по правам ребенка, Уполномоченному по правам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человека в Красноярском крае, Уполномоченному по правам ребенка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Красноярском крае, требуя признать право несовершеннолетней до-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чери А. на доступ к дошкольному образованию в группе полного дня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муниципального дошкольного образовательного учреждения, при-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знать бездействие администрации г.Красноярска незаконным, обя-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зать прокуратуру, Уполномоченного при Президенте РФ по правам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ребенка, Уполномоченного по правам человека в Красноярском крае,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Уполномоченного по правам ребенка в Красноярском крае принять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меры правоохранительного характера для восстановления прав полу-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чать дошкольное образование, обязать управление образования неза-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медлительно направить ребенка на созданное для него место.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ходе судебного рассмотрения суд не установил нарушений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действиях перечисленных органов в связи со значительным объемом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мероприятий, проводимых исполнительными органами края, органами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местного самоуправления по решению проблемы обеспечения детей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местами в дошкольных учреждениях. В удовлетворении исковых тре-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бований А. отказано.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Также к Уполномоченному поступают обращения по вопросу разрешения кон-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фликтов в дошкольных образовательных учреждениях.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40 О соблюдении прав и законных интересов детей 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Так, мама одного из дошкольников в обращении к Уполномоченному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просила вмешательства в ситуацию, при которой другой ребенок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детском саду ведет себя агрессивно, обижает детей. Мама этого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мальчика ситуацию игнорирует, заведующая детским садом считает,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что оснований для вмешательства нет, так как ребенок по заключе-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нию психиатра и психолога здоров.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ходе рассмотрения данного обращения управлением образова-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ния района, администрацией образовательного учреждения приняты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меры по разрешению сложившейся ситуации, так как разрешение по-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добных случаев возможно только через поиск индивидуального подхода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 ребенку, совместную работу сотрудников учреждения, психолога, ро-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дителей. Вместе с тем, принуждение родителей перевести ребенка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другую группу, учреждение является недопустимым.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Право на общее образование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 1 сентября 2013 года вступил в силу (за исключением отдельных норм)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Федеральный закон от 29.12.2012 № 273-ФЗ «Об образовании в Российской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Федерации» (далее – Закон № 273-ФЗ). Закон № 273-ФЗ сохранил закрепленные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ранее действовавшим законодательством принципы общедоступности и бесплат-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ности образования в России.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 территории Красноярского края на 01.01.2014 образовательные програм-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мы общего образования реализуют 1 174 общеобразовательных организации и их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филиала, в которых обучаются 299 617 учащихся.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Сеть учреждений общего образования Красноярского края включает: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1 118 муниципальных общеобразовательных организаций (в том числе 15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вечерних школ, 133 филиала), в которых обучаются 288 186 учащихся;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10 краевых кадетских школ-интернатов, кадетских школ и Мариинских гим-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назий, в которых обучаются 2 818 учащихся;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краевое государственное общеобразовательное автономное учреждение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«Краевая общеобразовательная школа-интернат среднего (полного) общего обра-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зования по работе с одаренными детьми «Школа космонавтики», в котором обуча-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ется 339 учащихся;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3 краевых санаторных школы-интерната с двумя филиалами, в которых об-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учается 991 учащийся;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8 краевых вечерних (сменных) общеобразовательных школ, в которых об-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учается 1 821 учащийся;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8 негосударственных общеобразовательных организаций, в которых обуча-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ются 885 учащихся;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37 специальных (коррекционных) образовательных учреждений для обуча-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ющихся, воспитанников с ограниченными возможностями здоровья и 15 образова-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тельных организаций для детей, нуждающихся в психолого-педагогической и ме-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дико-социальной помощи, в которых обучается 4 577 учащихся.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Согласно отчету формы 1-НД в Красноярском крае на 01.10.2013 не обуча-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лись в образовательных организациях 1 225 несовершеннолетних, из них: 1 059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 соблюдении прав и законных интересов детей в Красноярском крае в 2013 году 41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человек не учатся по состоянию здоровья; 38 человек не имеют ни одного класса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образования, 126 человек выбыли из образовательных организаций без продолже-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ния обучения, в том числе по причине: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трудоустройства – 4,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неблагополучия семьи – 9,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работы детей в семье (родитель-инвалид, тяжелое материальное положе-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ние семьи) – 3,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декретного отпуска – 4,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религиозных убеждений родителей (староверы) – 8,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окончания обучения в специальных коррекционных школах (родители не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желают отправлять ребенка в другой район, где имеются организации среднего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профессионального образования с программами, предназначенными для выпуск-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ников специальных коррекционных школ) – 92,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нахождения в розыске – 3,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исключения из учреждения за непосещаемость с достижением совершен-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нолетия – 2.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настоящее время в Красноярском крае 24 265 детей от 0 до 18 лет относят-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ся к категории детей с ограниченными возможностями здоровья. В соответствии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 Федеральным законом от 29.12.2012 № 273-ФЗ «Об образовании в Российской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Федерации» данную категорию составляют дети-инвалиды и дети, не имеющие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такого статуса, но которые в силу своих психофизических особенностей не могут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осваивать образовательную программу без создания специальных условий.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Большинству детей с ограниченными возможностями здоровья образование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предоставляется в условиях общеобразовательных организаций путем создания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отдельных классов (коррекционных) и совместно с другими обучающимися, не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имеющими особых образовательных потребностей (инклюзивно). В 2013 году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крае так обучалось 10 287 (72% от общего количества детей школьного возраста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 ограниченными возможностями здоровья в крае) детей, из них 3 111 детей-инва-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лидов школьного возраста.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крае функционирует 112 отдельных классов для детей с нарушением зре-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ния, слуха, речи, задержкой психического развития, интеллекта, сложным множе-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ственным дефектом, аутизмом, в них обучается 5 760 детей. Инклюзивно (совмес-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тно) обучается 3 602 ребенка.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 мнению специалистов, инклюзивное образование или обеспечение равно-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го, безбарьерного доступа в образовательные учреждения детям с особенностями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развитии, облегчит им возможность гармонично вписаться в современное об-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щество, получить достойное образование, а затем – и профессию, соответствую-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щую их способностям, что гарантирует дальнейшую полноценную взрослую жизнь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«особого» ребенка.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Стратегией действий в интересах детей в Красноярском крае до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2017 года предусмотрено внедрение в крае эффективных механизмов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обучения, воспитания и социализации детей с ограниченными возмож-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ностями здоровья в условиях образовательных учреждений. В качестве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ожидаемых результатов обозначено создание в 20% образовательных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42 О соблюдении прав и законных интересов детей 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учреждений универсальной безбарьерной среды, увеличение доли чи-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сла детей-инвалидов, обучающихся в общеобразовательных учрежде-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ниях.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 целью расширения сети образовательных учреждений, обеспечивающих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доступность для обучения детей-инвалидов, Красноярскому краю из федераль-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ного бюджета в рамках реализации мероприятия государственной программы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Российской Федерации «Доступная среда» на 2011-2015 годы выделено 5 485,50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тыс. рублей, из средств муниципальных бюджетов на создание доступной среды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общеобразовательных учреждениях выделено 7 357,5 тыс. рублей.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настоящее время 203 образовательных учреждения имеют условия для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беспрепятственного доступа инвалидов (обеспечена архитектурная доступность),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что составляет 20% от общего количества общеобразовательных учреждений края.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 достижение такого результата ориентирована Стратегия действий в интересах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детей в Красноярском крае до 2017 года.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Основные проблемы инклюзивного образования заключаются все же не в де-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фиците кадров или обустройстве условий обучения детей-инвалидов, а в стерео-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типах мышления, которые медленно, но меняются. Люди с ограниченными физи-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ческими возможностями не воспринимаются беспомощными, живя полноценной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жизнью и добиваясь высоких результатов.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 целью предоставления гарантированного образования детям-инвалидам,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проживающим в домах-интернатах для умственно отсталых детей, в 2013 году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условиях трех коррекционных школ организованы специальные классы, группы,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которых получают образование 96 детей, проживающих в данных учреждениях.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Центр дистанционного образования детей-инвалидов (далее – Центр) пре-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доставляет образование детям-инвалидам с использованием дистанционных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образовательных технологий. Центр как общеобразовательное учреждение пре-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доставляет возможность освоения основных общеобразовательных (начального,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основного, среднего общего образования) и дополнительных общеразвивающих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программ дистанционно по месту жительства обучающихся.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Дистанционное образование было организовано в рамках реализации меро-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приятия приоритетного национального проекта «Образование» на 2009-2012 годы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«Развитие дистанционного образования детей-инвалидов». В период с 2010 по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2013 год в ходе реализации проекта были созданы условия для обучения 461 ре-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бенка-инвалида.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Центр расположен в г. Красноярске, в 13 муниципальных образованиях края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организованы дистанционные учительские на базе образовательных учреждений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для дистанционного обучения детей-инвалидов, проживающих в близлежащих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территориях.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настоящее время на дому обучаются 925 детей с ограниченными возмож-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ностями здоровья, в форме семейного образования в крае обучается 226 детей-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инвалидов. Не обучаются 985 детей школьного возраста. Основная причина, по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которой дети с ограниченными возможностями здоровья не приступили к обуче-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нию, – острая форма текущего заболевания или наличие у детей медицинских про-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тивопоказаний к обучению. По сравнению с прошлым годом число не приступив-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ших к обучению детей с ограниченными возможностями здоровья увеличилось на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15 человек. Увеличение количества детей с ограниченными возможностями здоро-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 соблюдении прав и законных интересов детей в Красноярском крае в 2013 году 43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вья, не приступивших к обучению в связи с наличием медицинских противопоказа-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ний, связано с возросшим качеством выявления таких детей.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соответствии с Законом Красноярского края от 02.11.2000 № 12-961 «О за-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щите прав ребенка» дети, обучающиеся в краевых государственных и муниципаль-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ных общеобразовательных учреждениях, негосударственных образовательных уч-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реждениях, из семей со среднедушевым доходом ниже величины прожиточного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минимума, установленной в районах Красноярского края на душу населения, 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также дети из многодетных семей, дети одиноких матерей (отцов) со среднедуше-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вым доходом семьи, не превышающим 1,25 величины прожиточного минимума,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установленной в районах Красноярского края на душу населения, обеспечиваются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набором продуктов питания без взимания платы для приготовления горячего за-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втрака.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Дети названной категории, подвозимые к общеобразовательным учреждени-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ям, дополнительно обеспечиваются набором продуктов питания без взимания пла-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ты для приготовления горячего обеда.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2013 году 85,1% учащихся общеобразовательных организаций обеспеченно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горячим питанием, из которых 49% относятся к льготной категории. Двухразовое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питание получают 24% школьников.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Постановлением Правительства Красноярского края от 22.11.2011 № 704-п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утвержден перечень муниципальных образовательных учреждений, реализующих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основные общеобразовательные программы, расположенных в труднодоступных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 отдаленных сельских населенных пунктах края, в целях обеспечения за счет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средств краевого бюджета набором продуктов питания для предоставления за-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втрака без взимания платы детей, обучающихся в таких учреждениях.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обеспечены завтраком 290 учащихся из 20 муниципальных начальных и основных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общеобразовательных организаций, указанных в перечне.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Постановлением администрации г. Красноярска от 14.10.2011 № 452 утвер-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ждена долгосрочная городская целевая программа «Школьное молоко» на 2012-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2014 годы. В 2013 году все учащиеся 1-4 классов школ г.Красноярска получали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молоко.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целях обеспечения доступности качественного образования и соблюдения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прав детей на общее образование при отсутствии в населенном пункте общео-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бразовательной организации осуществляется подвоз учащихся к муниципальной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общеобразовательной организации, расположенной в ближайшем населенном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пункте. На территории края организован подвоз 18 393 (6,1% от общего числа) уча-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щихся к 447 (39,1%) образовательным организациям в 49 муниципальных образо-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ваниях. На подвозе детей к образовательным организациям эксплуатируется 676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автобусов. Все транспортные средства, осуществляющие подвоз учащихся к муни-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ципальным общеобразовательным организациям, оборудованы навигационными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приборами ГЛОНАСС и включены в мониторинг организации перевозки школьни-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ков на территории Красноярского края. В 2013 году за счет средств проекта модер-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низации системы общего образования приобретены 34 автобуса.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 2011 года в крае реализуется проект модернизации общего образования.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Распоряжением Правительства края от 10.04.2013 № 242-р утвержден комплекс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мер по модернизации системы общего образования края в 2013 году и на период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до 2020 года.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2013 году продолжено оснащение школ края новым учебным оборудовани-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ем для реализации федерального государственного образовательного стандарта,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 эти цели выделено 298 858 тыс. руб. из федерального и краевого бюджетов.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44 О соблюдении прав и законных интересов детей 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Оборудование приобретено для школ, реализующих основное общее образова-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ние, с количеством обучающихся менее 200 человек.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 учетом данных приобретений все школы края независимо от их располо-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жения будут обеспечены необходимым комплектом оборудования для реализации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федерального государственного образовательного стандарта начального и основ-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ного общего образования.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2013-2014 учебном году все школьники обеспечены бесплатными учебника-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ми по обязательным для изучения предметам в полном объеме за счет имеющихся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фондов и новых поступлений.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Фонды школьных библиотек к 1 сентября 2013 года были пополнены на 746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406 экземпляров учебников на сумму 221,5 млн. рублей. Общекраевой фонд учеб-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ников насчитывает более 3,2 млн. экземпляров учебников.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Учебники приобретены за счет субсидии федерального бюджета на модерни-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зацию системы общего образования края.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Приобретение учебников образовательными организациями также осуществ-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ляется за счет средств выделяемой субвенции местным бюджетам.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крае действует автоматизированная программа «Учебник», функционируют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краевой и муниципальные обменные фонды, что позволяет обеспечить единую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управляемую систему учебного книгообеспечения.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 целью обновления содержания образования, достижения образовательных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результатов, отвечающих современным требованиям, с 01.09.2013 во всех пер-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вых, вторых и третьих классах общеобразовательных организаций и 4 классах 38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пилотных общеобразовательных организаций введен федеральный государствен-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ный образовательный стандарт начального общего образования.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Министерством образования и науки края и муниципальными органами управ-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ления образованием края проводится целенаправленная работа по обеспечения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безопасности детей.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Наряду с Паспортом безопасности (антитеррористической защищенности)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общеобразовательного учреждения, разработанным органами исполнительной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власти края совместно с УФСБ России по Красноярскому краю, ГУ МВД России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 Красноярскому краю и ГУ МЧС России по Красноярскому краю, разработан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Стандарт безопасности отдыха и оздоровления детей в оздоровительных учре-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ждениях, утвержденный после согласования с руководителями надзорных и пра-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воохранительных органов заместителем Губернатора Красноярского края, мини-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стерством образования и науки края в соответствии с протоколом заседания анти-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террористической комиссии края.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Во всех общеобразовательных организациях края с целью формирования 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обучающихся умений и навыков по действиям в чрезвычайных ситуациях регуляр-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 проводятся: инструктажи по технике безопасности и правилам пожарной без-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опасности перед началом всех видов деятельности, учебные занятия, трудовая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подготовка, экскурсии, походы, спортивные занятия, соревнования, кружковые за-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нятия и другие внешкольные и внеклассные мероприятия; инструктажи при дейст-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виях в чрезвычайных ситуациях.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настоящее время сеть общеобразовательных учреждений Красноярского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края сформирована, происходит лишь незначительное ее изменение. Для учащих-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ся, проживающих в населенных пунктах, где были закрыты общеобразовательные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учреждения и их филиалы, организован подвоз к общеобразовательным учрежде-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ниям, расположенным в других населенных пунктах.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 соблюдении прав и законных интересов детей в Красноярском крае в 2013 году 45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целях развития сети образовательных учреждений ежегодно вводятся в эк-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сплуатацию новые школы. В 2013 году завершено строительство 5 новых зданий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школ (всего на 2 393 места), продолжается строительство 3 новых зданий школ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(всего на 560 мест), начато строительство 3 зданий школ (всего _______на 395 мест).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целях реализации прав детей и молодежи на получение дополнительных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образовательных услуг в краевой системе образования функционирует 144 учре-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ждения дополнительного образования детей, в которых занимается 129,5 тыс. об-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учающихся (31,2% от общего числа детей и молодежи в возрасте 5–18 лет).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Количество занимающихся в объединениях, клубах по интересам на базе об-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щеобразовательных организаций возросло за последние 3 года на 9,8 тысяч об-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учающихся и составляет 203,2 тыс. человек (64,2% от числа детей и молодежи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возрасте 7–17 лет).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2013 к Уполномоченному поступило 52 обращения о нарушении прав детей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образовательных учреждениях (8% от общего количества обращений). В основ-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ном обращения направлены на разрешение конфликтов как между учащимися, так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 с учителями.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 Уполномоченному обратилась З. с информацией о том, что ее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дочь, учащаяся 4 класса, неоднократно повергалась избиению со сто-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роны одноклассника. В ходе проверки обращения установлено, что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подобное поведение одноклассника могла провоцировать сама девоч-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ка. Детям, участникам конфликта рекомендовано с разрешения роди-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телей провести психологическую диагностику и при необходимости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занятия с педагогом психологом. В классе проведено родительское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собрание об ответственности родителей за воспитание детей, клас-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сный руководитель привлечен к ответственности за необеспечение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безопасных условий обучения.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Право на начальное, среднее профессиональное образование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Право детей на получение среднего профессионального образования, закре-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пленное в статье 5 Закона Российской Федерации от 29.12.2012 № 273-ФЗ «Об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образовании в Российской Федерации», обеспечивают 66 учебных заведений на-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чального профессионального образования (далее – НПО), 30 учебных заведений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среднего профессионального образования (далее – СПО), подведомственных ми-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нистерству образования и науки края.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Общий контингент обучающихся в краевых учреждениях НПО и СПО в 2013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году составил 35 973 человека, в том числе 4 489 человек из категории детей-сирот,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из них под опекой находилось 879 человек. Число несовершеннолетних граждан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из числа детей-сирот, детей, оставшихся без попечения родителей, в возрасте до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18 лет в 2013 году составляло 1 489 человек.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 основании Закона Красноярского края от 03.12.2004 № 12-2674 «Об обра-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зовании» обучающиеся учреждений НПО и СПО имеют право на получение соци-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альной и академической стипендии.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Социальные стипендии назначаются в обязательном порядке обучающим-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ся из числа детей-сирот и детей, оставшихся без попечения родителей. Право на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46 О соблюдении прав и законных интересов детей 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получение социальной стипендии также имеют обучающиеся, представившие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образовательное учреждение выдаваемую органом социальной защиты населе-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ния по месту жительства справку для получения государственной социальной по-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мощи.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Обучающиеся, получающие социальную стипендию, имеют право претендо-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вать на получение академической стипендии.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образовательных учреждениях НПО и СПО обучающиеся, относящиеся к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категории детей-сирот, и дети, оставшиеся без попечения родителей, обеспечи-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ваются питанием из расчета 229,85 руб. в день. Кроме того, этой категории детей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выделяются средства: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на приобретение одежды и обуви – 48 097,22 руб. в год для юношей;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53 027,77 руб. в год для девушек;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на приобретение одежды, обуви, мягкого инвентаря, оборудова-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ния –66 032,37 руб. для выпускников юношей; 70 602,34 руб. для выпускников де-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вушек;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на приобретение канцелярских принадлежностей трехмесячный стипенди-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альный фонд.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Общее количество учащихся, нуждающихся в дополнительной социальной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поддержке (малообеспеченные), составляет 10 746 человек.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2013 году в системе профессионального образования обучались: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451 ребенок-инвалид, из них 118 человек несовершеннолетних;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1 673 выпускника коррекционных школ, классов, их них 762 несовершенно-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летних.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Выпускники коррекционных школ и дети-инвалиды обучались по программам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профессиональной подготовки, разработанным с учетом особенностей их психо-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физического развития и состояния здоровья, позволяющим обеспечить их полно-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ценную интеграцию и личностную самореализацию в образовательном учрежде-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Для педагогического состава в образовательных учреждениях проводились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обучающие семинары и практикумы, ориентированные на работу в коррекционных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группах, в рамках которых изучались основы коррекционной педагогики и специ-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альной психологи, методики и технологии организации образовательного и реаби-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литационного процесса для таких детей.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образовательных учреждениях, осуществляющих профессиональную под-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готовку данной категории обучающихся, работали психолого-педагогические служ-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бы, деятельность которых направлена на комплексное психолого-педагогическое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сопровождение ребенка в течение всего периода обучения.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Из 96 учреждений начального и среднего профессионального образования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только 67 имеют общежития, в 2013 году в них проживало 7 793 учащихся.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29 образовательных учреждениях, в которых отсутствуют общежития,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2013 году обучался 591 человек из категории детей-сирот. Несовершеннолетние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дети-сироты данных учреждений проживали с опекунами либо администрация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образовательного учреждения направляла их в общежития других образователь-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ных учреждений, подведомственных министерству.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 сожалению, для лиц из категории детей-сирот, не имеющих своего жилья,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выбор профессии нередко ограничивается получением специальности в учрежде-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нии профессионального образования, имеющем общежитие.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 соблюдении прав и законных интересов детей в Красноярском крае в 2013 году 47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КГБОУ НПО «Профессиональный лицей № 91», расположенном в п. Тура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Эвенкийского муниципального района, в связи с аварийным состоянием обще-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жития проживание детей – сирот и детей, оставшихся без попечения родителей,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а также иногородних обучающихся организовано в модульном здании, учебные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классы которого переоборудованы под жилые комнаты. Всего в данных комнатах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проживают 34 обучающихся (17 детей-сирот, 17 иногородних учащихся). 47 детей-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сирот проживают в собственных или арендованных квартирах.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Уполномоченным по правам ребенка в 2013 году рассматривалось 2 обра-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щения по вопросам организации обучения в учреждениях начального профессио-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нального образования. Проблемы с организацией подвоза к месту обучения были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решены в ходе рассмотрения обращений.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2.4. О соблюдении права детей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 отдых и оздоровление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Красноярском крае в 2013 году велась работа по реализации долгосрочной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целевой программы «Развитие системы отдыха, оздоровления и занятости детей»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 2013-2015 годы, утвержденная постановлением Правительства Красноярского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края от 27.12.2012 № 727-п.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Целью программы является улучшение условий отдыха, оздоровления и за-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нятости, повышение качества услуг по отдыху и оздоровлению детей за счет укре-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пления материально-технической базы загородных оздоровительных лагерей, ре-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ализации образовательных программ, развития сети палаточных лагерей.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Программой предусмотрено решение следующих задач: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повышение качества оказываемых в муниципальных учреждениях, иных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муниципальных организациях услуг по отдыху, оздоровлению и занятости детей;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укрепление материально-технической базы муниципальных учреждений,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иных муниципальных организаций, оказывающих услуги по отдыху, оздоровлению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 занятости детей;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развитие сети оздоровительных учреждений палаточного типа;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сохранение в крае инфраструктуры организаций, оказывающих услуги по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отдыху, оздоровлению и занятости детей.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рамках данной программы в 2013 году были введены в эксплуатацию: 4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медицинских пункта, 2 пищеблока, 5 современных спортивных площадок, 1 жилой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корпус.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Кроме вышеназванной программы существует более 20 нормативных право-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вых актов, регулирующих требования к организации отдыха и оздоровления детей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 подростков.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Всего в период оздоровительной кампании в 2013 году функционировало 923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оздоровительных учреждения (+12):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62 загородных оздоровительных лагеря (2 федеральных, 12 краевых, 32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муниципальных, 14 ведомственных, 2 частных);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3 санатория, осуществляющих круглогодичное санаторно-курортное лече-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ние.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801 лагерь (+19) с дневным пребыванием детей;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57 палаточных лагерей (-7) 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48 О соблюдении прав и законных интересов детей 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Дополнительно в период летней оздоровительной кампании были открыты 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оздоровительных учреждения (2 палаточных лагеря, 1 лагерь с дневным пребыва-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нием).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Общее количество детей, включенных в различные виды отдыха, оздоров-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ления и занятости, по итогам 2013 года, включая санаторно-курортное лечение,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походы, трудовые отряды старшеклассников, составило 243 367 человек, что со-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ставляет 83,5% от общего количества детей школьного возраста. В различные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виды отдыха, оздоровления и занятости включен 54 681 ребенок, находящийся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трудной жизненной ситуации, что составляет 62,1 % от общего количества детей,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находящихся в трудной жизненной ситуации, проживающих на территории края.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 информации министерства социальной политики Красноярского края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2013 году в детских оздоровительные лагерях по бесплатным путевкам было оздо-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ровлено 11 229 детей. Это дети-сироты, дети, оставшиеся без попечения родите-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лей, дети из многодетных семей, дети из районов Крайнего Севера и приравнен-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ных к ним местностей, дети, находящиеся в трудной жизненной ситуации. Было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приобретено 7 153 путевки, израсходовано 32 939,6 тыс. рублей, в 2012 году –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32 302,8 тыс. рублей.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Детям, получившим путевки, и лицам, сопровождающим организованные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группы детей, предоставляется бесплатный проезд до оздоровительного лагеря 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обратно. Бюджетам муниципальных образований Красноярского края на эти цели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направлены субвенции в размере 25 473,1 тыс. рублей.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Министерство ежегодно организует отдых детей-инвалидов, обучающихся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краевом государственном бюджетном образовательном учреждении дополнитель-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ного образования детей «Детско_______-юношеская спортивно-адаптивная школа». Было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предоставлено 13 путевок в детский оздоровительный лагерь «Солнечный-1»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КГАУ «КЦСО «Тесь» (в 2012 году – 26 путевок). В лагере отдыхали дети из города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Красноярска, Емельяновского, Манского, Нижнеингашского районов.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Кроме этого, совместно с Красноярским региональным отделением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Общероссийской общественной организации инвалидов «Всероссийское общество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глухих» было организовано оздоровление и отдых детей в лагере «Солнечный-1».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 базе КГАУ «КЦСО «Жарки» в летний период отдохнуло 37 детей-инвали-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дов с нарушениями опорно-двигательного аппарата.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Министерством социальной политики края осуществляется круглогодичное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санаторно-курортное лечение и реабилитация детей, в том числе детей с огра-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ниченными возможностями, в подведомственных автономных учреждениях КГАУ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«КЦСО «Тесь», КГАУ «КЦСО «Жарки», «Реабилитационный центр для детей и под-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ростков с ограниченными возможностями». По путевкам, предоставленным детям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органами социальной защиты населения муниципальных образований края, сана-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торно-курортное лечение и реабилитацию в 2013 году получили 4 501 ребенок,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том числе 565 детей в летний период.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Предоставление детям бесплатных путевок в детский оздоровительный ла-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герь и на санаторно-курортное лечение, бесплатного проезда до места нахожде-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ния детских оздоровительных лагерей и обратно, компенсация стоимости проезда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 месту санаторно-курортного лечения и обратно осуществляется органами соци-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альной защиты населения муниципальных районов или городских округов края по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месту жительства родителей (лиц, их заменяющих) в соответствии с постановле-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нием Правительства Красноярского края от 25.01.2011 № 40-п «Об утверждении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Порядков предоставления мер социальной поддержки семьям, имеющим детей,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Красноярском крае».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 соблюдении прав и законных интересов детей в Красноярском крае в 2013 году 49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Кроме этого, в рамках реализации постановления Правительства Российской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Федерации от 29.12.2008 № 1051 пособие в размере 18 866,0 рублей на проведе-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ние летнего оздоровительного отдыха детей военнослужащих и сотрудников не-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которых федеральных органов исполнительной власти, погибших (умерших), про-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павших без вести, ставших инвалидами в связи с выполнением задач в условиях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вооруженного конфликта немеждународного характера в Чеченской Республике 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 непосредственно прилегающих к ней территориях Северного Кавказа, выплаче-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 23 детям из 17 территорий края.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Красноярском крае сохраняется сеть загородных оздоровительных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учреждений. За период 2010 – 2013 годов перепрофилирование загородных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оздоровительных лагерей не производилось.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Все загородные оздоровительные лагеря в 2013 году получили заключение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управления Роспотребнадзора по Красноярскому краю о соответствии учреждения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требованиям санитарного законодательства, акт управления надзорной деятель-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ности ГУ МЧС России по Красноярскому краю о соответствии учреждения нормам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пожарной безопасности, акт муниципальной комиссии о готовности учреждения к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приему детей. Открытие оздоровительных учреждений без вышеуказанных доку-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ментов в 2013 году не осуществлялось.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Заболеваемости детей с серьезными последствиями для здоровья не зареги-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стрировано. Регистрировались отдельные случаи травматизма и заболеваемости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детей.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Следует отметить, что оздоровительный эффект летней оздоровительной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кампании 2013 года превысил результаты кампании 2012 года. По данным мини-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стерства здравоохранения Красноярского края в 2013 году: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выраженный оздоровительный эффект составил 87,7 % (в 2012 году – 86 %);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слабый оздоровительный эффект составил 11,7 % (в 2012 году – 12,3 %);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отсутствие оздоровительного эффекта зарегистрировано у 0,6 % детей (в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2012 году – 1,7 %).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 сведениям, предоставленным Управлением Федеральной Службы по над-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зору в сфере защиты прав потребителей и благополучия человека по Красноярскому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краю, в оздоровительных учреждениях не было выявлено случаев превышения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фактической наполняемости над проектной. Однако были зарегистрированы фак-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ты превышения наполняемости отдельных отрядов детей. Такие факты были заре-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гистрированы в 4-х (в 2012 году в 7) загородных оздоровительных учреждениях 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одном учреждении с дневным пребыванием детей, где поотрядное превышение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количества отдыхающих составило 6-8 человек.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период оздоровительной кампании Управлением Роспотребнадзора по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Красноярскому краю было проведено 1 192 мероприятия по надзору в отношении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194 оздоровительных учреждений, из них 785 плановых проверок, 407 внеплано-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вых проверок.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ходе проверок устанавливались факты нарушения требований санитарного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законодательства по организации питания, санитарному состоянию учреждений,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санитарно-техническому обеспечению в части: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своевременного прохождения медицинского осмотра персоналом 26 заго-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родных стационарных учреждений;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наличия сведений о профилактических прививках у сотрудников 7 загород-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ных стационарных учреждений;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50 О соблюдении прав и законных интересов детей 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отсутствия у персонала, принятого на работу, профессиональной гигиени-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ческой подготовки и аттестации 22 загородных стационарных учреждений отдыха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 оздоровления детей;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отсутствия полного набора оборудования, инвентаря и медикаментов в ме-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дицинских пунктах 8 загородных стационарных учреждений;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отсутствия необходимого набора технологического, холодильного оборудо-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вания, инвентаря и тары в 7 пищеблоках;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наличия неисправного холодильного оборудования в 5 пищеблоках;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несвоевременного завершения ремонтных работ (жилых корпусов, надвор-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ных туалетов, пищеблоков, душевых) и генеральной уборки помещений в 5 учре-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ждениях.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Анализ оборудования зон санитарной охраны имеющихся водоисточников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показал, что не разработаны и отсутствуют проекты зон санитарной охраны во-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доисточников в 14 учреждениях (в 2011 году в 21), а из 29 учреждений, имеющих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проекты зон санитарной охраны водоисточников, 4 учреждения не провели про-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цедуру их согласования с органами, уполномоченными осуществлять государст-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венный санитарно-эпидемиологический надзор. Отсутствие проекта не позволяет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оборудовать зоны санитарной охраны водоисточников соответствующих размеров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для обеспечения защиты подземных вод, используемых в хозяйственно-питьевых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целях.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 причине неудовлетворительной подготовки систем водообеспечения заго-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родных учреждений отдыха и оздоровления детей исследованные пробы питьевой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воды не отвечали гигиеническим нормативам по микробиологическим показателям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5 учреждениях.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Также не было обеспечено качество питьевого водоснабжения по микробио-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логическим показателям в 8 оздоровительных учреждениях с дневным пребыва-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нием детей.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Неудовлетворительное качество воды бассейнов было установлено в загород-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ных учреждениях «Елочка», «Меридиан», «Енисей», «Звездный», (Минусинский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район), естественных водоемах, используемых для купания в загородных уч-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реждениях «Саяны», «Огонек», «Искожевец», «Сосновый бор», «Солнечный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1», «Солнечный 2», «Заполярный», «Сигнал», «Дружба», «Салют», «Факел»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(Минусинский район), «Салют» (Ермаковский район).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Анализ выполнения натуральных норм питания на одного ребенка в день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среднем по краю показал, что нормы питания по основным продуктам были вы-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полнены на 100 %. Вместе с тем следует отметить, что не выполнялись нормы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питания на одного ребенка в день по таким продуктам, как творог, свежая рыба,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свежие овощи и зелень.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 каждому факту несоответствия готовых блюд полноте закладки и калорий-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ности информировались органы местного самоуправления, министерство образо-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вания и науки края, Правительство края.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Анализ качества поступающих пищевых продуктов и продовольственного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сырья, а также условий их хранения показал, что имели место факты приема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оздоровительные учреждения пищевых продуктов и продовольственного сырья,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запрещенных в питании детей, с истекшим сроком хранения, а также без докумен-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тов, удостоверяющих их качество и безопасность, и маркировочных ярлыков на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каждом тарном месте в 18 оздоровительных учреждениях.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 информации Роспотребнадзора вышеперечисленные нарушения име-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ли место в оздоровительных учреждениях: детский санаторий «Солнечный»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 соблюдении прав и законных интересов детей в Красноярском крае в 2013 году 51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(Красноярск), оздоровительные лагеря «Факел», «Бригантина» (г.Шарыпово),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«Искра» (ООО «Сибирь Эко Тур»), «Золотой бор» (Республика Хакасия),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«Ласточка», «Патриот», «Бирюсинка», «Спутник», «Родничок» (г.Красноярск),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«Инголь» (Березовская ГРЭС) и др.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 результатам проведенных проверок, лабораторных исследований, фак-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там регистрации случаев инфекционной заболеваемости и присасывания клещей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среди отдыхающих детей в отношении лиц, допустивших нарушения требований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санитарного законодательства, составлено 606 протоколов об административном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правонарушении, вынесено 558 постановлений в виде штрафов на общую сумму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2 425,4 тыс. рублей, 5 постановлений в виде предупреждения.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Материалы 27 дел об административных правонарушениях направлены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суды по подведомственности, из них по 20 делам судами приняты решения о при-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влечении к административной ответственности в виде административных штра-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фов.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целях устранения выявленных нарушений собственникам оздоровитель-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ных учреждений выдано 204 предписания.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За период оздоровительного сезона не было зарегистрировано случаев мас-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совых инфекционных и неинфекционных заболеваний среди детей и персонала.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Вместе с тем, проводимый ежегодно анализ заболеваемости отдыхающих в оздо-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ровительных учреждениях края детей и подростков показал, что по сравнению с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2012 годом количество зарегистрированных заболеваний среди детей увеличи-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лось в 6 раз за счет капельных инфекций. Среди капельных инфекций наиболее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часто в оздоровительных учреждениях регистрировались случаи ОРВИ, ветряной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оспы. Основная часть заболеваний отмечалась в загородных лагерях, доля таких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заболеваний от общего числа заболеваний составила 66,6 %.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целом на территории края санитарно-эпидемиологическое благополучие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оздоровительных учреждений в 2013 году было обеспечено.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В крае с 2012 года реализуется Стандарт безопасности отдыха и оздоровле-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ния детей в загородных оздоровительных лагерях. Во всех действующих загород-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ных оздоровительных учреждениях были проведены мероприятия по исполнению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требований вышеуказанного Стандарта, в том числе введена должность замести-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теля руководителя по вопросам безопасности, установлены система видеонаблю-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дения, кнопки тревожного вызова сотрудников охраны, организованы посты охра-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ны, обеспечена работа ночных воспитателей.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Летняя оздоровительная кампания 2013 года проведена без происшествий 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чрезвычайных ситуаций.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 сведениям ГУВД МВД по Красноярскому краю было зарегистрировано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7 (в 2012 году 18) самовольных уходов из оздоровительных учреждений. По од-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ному уходу совершено в оздоровительных учреждениях «Гагаринец» (Канский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район), «Солнечный – 2», «Заполярный» (Минусинский район), «Журавленок»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(Шушенский район), «Орбита» (г.Железногорск); два ухода из лагеря «Таежный»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(Сухобузимский район), в которых приняли участие 19 несовершеннолетних – все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являются воспитанниками детских домов.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Было зарегистрировано 37 происшествий (в 2012 году – 109 происшествий).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Основные происшествия связаны с утратой (кражей) сотовых телефонов, получе-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нием несовершеннолетними бытовых травм по неосторожности.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52 О соблюдении прав и законных интересов детей 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Лето – это лучшее время для развития и воспитания детей, поэтому родители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стараются отправить ребенка в то учреждение, где ему будет интересно, где бу-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дет обеспечена его занятость и организован досуг. Уполномоченному поступило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6 обращений по вопросам летнего отдыха и оздоровления детей, два из них ка-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сались вопросов возраста, до которого можно направлять детей в лагерь (до 15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лет). Подростки прошли государственную итоговую аттестацию, хотели поехать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лагерь, но так как им исполнилось 16 лет, в предоставлении путевок им было от-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казано.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Поступало обращение по вопросу отказа в предоставлении ребенку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второй путевки в оздоровительный лагерь (за 20% от стоимости). Подросток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 первом сезоне был в лагере, ему понравился отдых, он захотел поехать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 второй сезон. Маме было предложено приобрести путевку за полную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стоимость, но материальное положение семьи сделать такое приобретение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не позволяет. Вопрос был решен через Главное управление по физической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культуре и спорту администрации г.Красноярска. Подросток был отправлен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спортивный лагерь.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Учитывая пожелания родителей, необходимо расширять сеть оздоровитель-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ных лагерей, чтобы все желающие могли в них попасть. Нижеприведенные стати-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стические данные также свидетельствуют о том, что организованное времяпрово-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ждение в летние каникулы – это лучшая профилактика безнадзорности и правона-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рушений несовершеннолетних.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 итогам лета 2013 года ГУВД края зарегистрировано снижение преступно-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сти несовершеннолетних на 9,0% (с 602 до 548), в том числе: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в общественных местах – на 13,7% (с 270 до 233);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в состоянии алкогольного опьянения – на 24,7% (с 97 до 73);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ранее совершавшими правонарушения – на 15,7 % (со 197 до 116).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Такое сокращение подростковой преступности можно объяснить обеспечени-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ем занятости несовершеннолетних за счет организации отдыха, оздоровления 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трудоустройства.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 временные рабочие места были устроены более 21 тысячи подростков.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Большая часть из них (более 17 тысяч ребят) отработала в трудовых отрядах стар-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шеклассников в рамках акции «Трудовое лето». Трудовые отряды были организо-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ваны во всех муниципальных образованиях края. Работая в них, ребята приобрели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первые профессиональные навыки, трудовую книжку с записью о своем первом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трудовом стаже, а также смогли найти новых друзей и просто с пользой провести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время. Труд подростков оплачивался из средств, выделенных на эти цели из кра-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евого бюджета.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летний оздоровительный сезон 2014 года планируется оздоровить на 1 860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детей больше чем в 2013 году. Планируется, что общее число оздоровленных де-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тей в 2014 году составит 125 999 человек.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Правительством края определены основные направления в рамках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подготовки к летней оздоровительной кампании 2014 года: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обеспечение безопасности детей в оздоровительных учреждениях;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повышение качества образовательно-оздоровительной деятельности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оздоровительных учреждениях, подготовка кадров;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 соблюдении прав и законных интересов детей в Красноярском крае в 2013 году 53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осуществление разработки механизмов частно – государственного пар-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тнерства для негосударственных оздоровительных учреждений;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дальнейшее развитие инфраструктуры детского отдыха.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2.5. О соблюдении прав детей с ограниченными возможностями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здоровья и детей с инвалидностью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 числу первоочередных мер в работе с семьями, воспитывающими детей-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инвалидов и детей с ограниченными возможностями здоровья, относится «про-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ведение регулярного мониторинга потребностей в предоставлении услуг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сфере социальной защиты, здравоохранения, образования, занятости; со-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здание и ведение региональной и муниципальных баз данных, касающихся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детей-инвалидов и детей с ограниченными возможностями здоровья и их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потребностей в указанных услугах».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Стратегия действий в интересах детей в Красноярском крае до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2017 года.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 состоянию на 01.01.2014 в крае проживает 9 882 детей-инвалидов.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 данным ФКУ «Главное бюро медико-социальной экспертизы по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Красноярскому краю» Минтруда России в 2013 году 1 323 ребенка были впервые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признаны детьми-инвалидами, 5 605 – повторно.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По-прежнему лидирующей причиной детской инвалидности являются психи-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ческие расстройства (368 – первично, 1 409 – повторно).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Второе место занимают болезни нервной системы (277 – первично, 1 189 –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повторно).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 третьем месте – врожденные аномалии (пороки развития), деформации 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хромосомные нарушения (254 – первично, 1 413 – повторно).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2013 году в адрес Уполномоченного поступило 7 обращений по вопросам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соблюдения прав детей-инвалидов (в 2012 году – 5). Обращения касались различ-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ных вопросов: оформления ребенка-инвалида в детский дом в связи с нахождени-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ем матери в местах лишения свободы, использования индивидуального подхода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 ребенку с особенностями развития в детском доме, качества оказания медицин-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ской помощи детям-инвалидам, 2 обращения касались обеспечения санаторно-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курортным лечением.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Следует отметить, что вопрос обеспечения санаторно-курортным лечением с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2005 года не теряет своей актуальности.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 данным Государственного учреждения – Красноярского регионально от-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деления Фонда социального страхования Российской Федерации (ФСС), в полно-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мочия которого входит обеспечение санаторно-курортным лечением, из 472 детей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инвалидов, нуждающихся в предоставлении санаторно-курортного лечения, обра-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тившихся в период с 01.01.2013 по 31.12.2013, обеспечены лечением 138 человек,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что составляет только 30% от потребности.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Таким образом, средства федерального бюджета, выделяемые на обеспече-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ние граждан санаторно-курортным лечением, не позволяют в полной мере реали-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зовать их право на предусмотренные законодательством меры социальной под-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держки. Эта ситуация по-прежнему вызывает обоснованное недовольство родите-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лей детей-инвалидов и федеральных льготников в целом.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54 О соблюдении прав и законных интересов детей 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Иначе обстоит дело с обеспечением техническими средствами реабилитации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 протезно-ортопедическими изделиями. Из 3 315 детей, нуждающихся в них,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2013 году обеспечено 3 100, т.е. 93,5 %. Полностью охватить обеспечением изде-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лиями, по мнению ФСС, не представляется возможным ввиду поздней подачи за-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конными представителями заявлений на обеспечение необходимыми изделиями;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изготовление изделий и адресная доставка занимают дополнительное время, что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не позволяет оперативно обеспечить заявителей, обращающихся в конце года, по-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этому обеспечение переходит на следующий год.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Тем не менее, существует нуждаемость инвалидов в тех средствах реабилита-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ции, которые не предусмотрены федеральным перечнем технических средств реа-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билитации, поэтому недостающая потребность в них восполняется за счет средств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краевого бюджета в соответствии с постановлением Правительства Красноярского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края от 14.12.2010 № 629-п «Об утверждении Порядка обеспечения инвалидов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техническими средствами реабилитации и перечня технических средств реаби-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литации». В 2013 году выдано в постоянное пользование детям-инвалидам 819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технических средств реабилитации. В 2013 году в перечень входили 18 позиций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для инвалидов с заболеваниями органов слуха, зрения и опорно–двигательного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аппарата. В прокат было выдано 160 технических средств реабилитации. Общее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количество средств реабилитации для детей – инвалидов в «Ателье проката» со-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ставляет более 129 единиц техники (34 наименования).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Наиболее востребованными техническими средствами реабилитации явля-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ются: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ортопедический велосипед малого и среднего размера (общее количество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12 шт.). Заключено 20 договоров на временное использование данного оборудова-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ния. На данный момент все велосипеды находятся в прокате;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кресло-коляска разной модификации. Заключено 27 договоров на времен-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ное использование;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опора динамическая параподиум. Заключено 15 договоров на временное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использование, все параподиумы находятся в прокате.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Приведенные данные свидетельствуют о том, что принятие в крае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решения о выделении средств на обеспечение детей-инвалидов техни-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ческими средствами реабилитации на основе краевого перечня позво-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лило в ряде случаев снять социальную напряженность, а ряде – даже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предотвратить. Выражаем надежду на сохранение этой инициативной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меры социальной поддержки детей-инвалидов и в дальнейшем.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Обязательные и инициативные меры социальной поддержки семьям, имею-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щим детей-инвалидов, предоставляются _______в соответствии с Законом Красноярского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края от 24.12.2004 № 12-2707 «О социальной поддержке инвалидов»: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ежемесячная денежная выплата одному из родителей, законных предста-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вителей детей-инвалидов, осуществляющих их воспитание и обучение на дому,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размере 770 рублей (устанавливается с районным коэффициентом и подлежит ин-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дексации) на воспитание и обучение одного ребенка-инвалида в возрасте от двух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месяцев до восемнадцати лет. В 2013 году воспользовались 2 899 человек;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 соблюдении прав и законных интересов детей в Красноярском крае в 2013 году 55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обеспечение инвалидов (в том числе детей-инвалидов)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 освобождением от оплаты специальными учебными пособиями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 литературой. Выплата носит заявительный характер, в 2013 году получили 134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человека;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создание инвалидам (в том числе детям-инвалидам) специальных условий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для получения начального и среднего профессионального образования. В течение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2013 года созданы специальные условия для получения профессионального об-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разования 185 инвалидам;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компенсация родительской платы, фактически взимаемой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за содержание ребенка-инвалида в муниципальном дошкольном образователь-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ном учреждении. Мерой воспользовались 751 человек;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инвалидам, в том числе детям-инвалидам по слуху предоставляются услу-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ги сурдоперевода;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выплата инвалидам, в том числе детям-инвалидам, компен-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сации расходов на оплату проезда на междугородном транспорте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 месту проведения медицинского обследования, медико-социальной экспертизы,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реабилитационных мероприятий и обратно в пределах Российской Федерации.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Указанная мера социальной поддержки распространяется на лицо, сопровождаю-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щее ребенка-инвалида, воспользовались ею 862 человека.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Значимым шагом к формированию условий для развития доступной среды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для инвалидов в крае, к их интеграции в общество, совершенствованию системы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реабилитации, повышению уровня и качества их жизни стала реализация долгос-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рочной целевой программы «Доступная среда для инвалидов» на 2011-2013 годы,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утвержденная постановлением Правительства Красноярского края от 20.11.2010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№ 572-п.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рамках Программы создана региональная информационно-аналитическая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система, которая содержит информацию о мероприятиях, предусмотренных в ин-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дивидуальных программах реабилитации инвалидов, а также информацию для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инвалидов о реабилитационных услугах, степени доступности объектов социаль-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ной инфраструктуры и среды жизнедеятельности на уровне муниципальных обра-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зований края, мерах социальной поддержки и о других актуальных вопросах реа-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билитации и социальной адаптации.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Благодаря Программе: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была приобретена компьютерная техника для родителей и законных пред-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ставителей детей-инвалидов с целью их дистанционного обучения методам реа-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билитации детей-инвалидов, и для инвалидов, получающим начальное, среднее 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высшее профессиональное образование с использованием дистанционных техно-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логий;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во всех учреждениях социального обслуживания открыты компьютерные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классы для инвалидов, в том числе инвалидов по зрению;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сформирован доступ инвалидов к ряду учреждений социальной сферы;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приобретено реабилитационное оборудование для учреждений социально-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го обслуживания, специальный транспорт с подъемным устройством для перевоз-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ки лиц с ограниченными физическими возможностями, в том числе инвалидов с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нарушениями опорно-двигательного аппарата;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были проведены летние специальные игры для детей с ограниченными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возможностями, спортивные мероприятия;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открыты службы раннего вмешательства.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56 О соблюдении прав и законных интересов детей 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Подпрограммой «Доступная среда» государственной программы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Красноярского края «Развитие системы социальной поддержки населения»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 2014 – 2016 годы, утвержденной постановлением Правительства Красноярского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края от 30.09.2013 № 507-п, предусмотрены мероприятия, направленные на повы-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шение доступности приоритетных социальных объектов; на повышение качества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реабилитационных услуг; на формирование позитивного отношения в обществе к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проблемам инвалидов.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Надеемся, что, в свою очередь, реализация подпрограммы станет важным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шагом в замене медицинской модели детской инвалидности на социальную, в ос-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нове которой лежит создание условий для нормальной полноценной жизни.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Учитывая наличие достаточной законодательной базы, а также от-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носительную обеспеченность реабилитационных учреждений реабили-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тационным оборудованием, считаем возможным предложить провести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широкомасштабный мониторинг положения детей-инвалидов с целью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выявления их потребности в мерах социальной поддержки, в соци-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альной реабилитации, в том числе средствами физической культуры.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Полученные результаты позволят сформировать весь комплекс реаби-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литационных мероприятий ребенка и на этой основе точечно работать с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каждой семьей, имеющей ребенка-инвалида.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2.6. О соблюдении прав детей-сирот и детей,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оставшихся без попечения родителей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 состоянию на 01.01.2014 в крае проживает 16 258 детей, относящихся к ка-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тегории дети-сироты и дети, оставшиеся без попечения родителей (на 01.01.2013 –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16 207 детей). Из них 11 868 детей (73 %) находятся под опекой и в приемных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семьях, 4 390 детей (27%) – в государственных учреждениях систем здравоохра-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нения, образования, социальной защиты населения, профессионального образо-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вания.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Согласно статистическим данным в 2013 году в Красноярском крае выявлено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3 035 детей, оставшихся без попечения родителей, что на 142 ребенка больше,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чем в предыдущем году. С учетом лиц, оставшихся неустроенными на начало года,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устройстве нуждалось 3 475 (+29) детей, из которых: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1 168 (+34) переданы под опеку,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138 (+2) – в приемные семьи,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31 (-20) – на усыновление,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771 (+156) возвращены родителям после проведения реабилитационной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работы,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931 (-102) ребенка устроены в дома ребенка, воспитательные, образова-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тельные и иные учреждения на полное государственное обеспечение.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2013 году в семьи были переданы 2 108 детей – 61% от общего количества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выявленных и нуждающихся в устройстве детей (в 2012 – 56,2%; в 2011 – 50,6%),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 соблюдении прав и законных интересов детей в Красноярском крае в 2013 году 57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том числе 22% детей возвращены кровным родителям после реабилитации семьи,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что на 4% больше, чем в 2012 году.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Снижается численность детей, передаваемых под надзор в учреждения вне-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семейного воспитания и на полное государственное обеспечение в учреждения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профессионального образования (в 2013 году устроено 27% , что на 3% меньше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чем в 2012 году).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Таким образом, в Красноярском крае проводится работа, направленная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 реализацию права каждого ребенка жить и воспитываться в семье. Процесс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сокращения числа детей, воспитывающихся в интернатных учреждениях раз-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личного типа за счет передачи их в замещающие семьи, направлен на решение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проблемы социальной исключенности данной категории детей, что является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одним из ключевых принципов Национальной стратегии действий в интересах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детей на 2012-2017 годы.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Динамика устройства детей в учреждения и семьи представлена в таблице.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Таблица № 13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Год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Выявлено детей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 нуждалось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устройстве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Численность детей,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устроенных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учреждения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Численность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детей,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устроенных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семьи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том числе: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замещающие семьи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 усыновление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возвращены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кровным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родителям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2009 3565 1097 1906 1508 398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2010 3470 1000 1815 1350 465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2011 3521 1025 1882 1281 601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2012 3446 1033 1936 1321 615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2013 3475 931 2108 1337 771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Из общего количества выявленных детей только 357 (11,7%) относились к ка-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тегории детей-сирот (дети, у которых умерли оба или единственный родитель). Как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 в предыдущие годы, подавляющее количество детей – более 88 % имеют биоло-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гических родителей, которые по различным причинам не занимаются воспитани-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ем и заботой о ребенке, лишены родительских прав, признаны недееспособными,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безвестно отсутствующими и т.п.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связи с этим актуальной остается проблема функционирования системы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раннего выявления социального неблагополучия семей с детьми и организации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комплексной работы с ними на ранних стадиях кризиса, ориентированной на со-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хранение семьи и уход от практики лишения родительских прав без проведения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предварительной социально-реабилитационной работы.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крае продолжает сокращаться численность граждан, лишенных родитель-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ских прав: 1 405 (-83) в отношении 1 169 (-152) детей. Сократилось количество гра-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ждан, ограниченных в родительских правах: 287 (-10) в отношении 442 (+62) детей.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Проведение профилактической работы с семьями позволило несколько уве-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личить количество лиц, восстановленных в родительских правах 68 (+3), родите-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лей, в отношении которых ограничение в родительских правах отменено 43 (+2).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Развитие института замещающих семей различного типа (усыновителей,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опекунов, приемных родителей) позволяет остановить отрицательную тенденцию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воспроизводства социального сиротства. В целях развития семейных форм вос-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питания детей-сирот и детей, оставшихся без попечения родителей, в крае в 2001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58 О соблюдении прав и законных интересов детей 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году создано краевое государственное казенное учреждение «Центр развития се-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мейных форм воспитания». Центр имеет шесть филиалов в городах Ачинск, Канск,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Лесосибирск, Минусинск, Шарыпово, п. Богучаны, которые комплексно занимают-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ся вопросами семейного жизнеустройства, сопровождением замещающих семей,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подготовкой кандидатов в приемные родители.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Граждане, желающие взять ребенка на воспитание в семью, могут получить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Центре помощь в выборе формы устройства детей в семью и подготовке необ-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ходимых для этого документов, консультацию юриста, психолога, а также пройти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подготовку кандидатов в замещающие родители в рамках «Школы приемных ро-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дителей».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связи со вступлением в силу Федерального закона от 30.11.2011 № 351-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ФЗ «О внесении изменений в статьи 127, 146 Семейного кодекса Российской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Федерации и статью 271 Гражданского процессуального кодекса Российской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Федерации» в целях содействия психолого-педагогической и правовой подготовке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лиц, желающих принять на воспитание в свою семью ребенка, оставшегося без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попечения родителей, на территории Красноярского края проводятся обучающие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занятия для кандидатов в замещающие родители (далее – кандидаты).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Обучение проходит в соответствии с постановлением Правительства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Красноярского края от 05.10.2012 № 510-п «Об утверждении Порядка подготовки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лиц, желающих принять на воспитание в свою семью ребенка, оставшегося без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попечения родителей».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Программа подготовки лиц, желающих принять на воспитание в свою семью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ребенка, оставшегося без попечения родителей, утверждена приказом министер-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ства образования и науки Красноярского края от 17.12.2012 № 35-04/1 «Об ут-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верждении Программы подготовки лиц, желающих принять на воспитание в свою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семью ребенка, оставшегося без попечения родителей».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соответствии с письмом Департамента государственной политики в сфере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защиты прав детей Министерства образования и науки Российской Федерации от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08.04.2013 № 07-429 «О проведении апробации программ психологического тести-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рования кандидатов в замещающие родители» Центр является пилотной органи-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зацией для проведения апробации программ психологического тестирования кан-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дидатов в замещающие родители с использованием компьютерных технологий.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Кроме того, на базе трех краевых государственных казенных образователь-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ных учреждений для детей-сирот и детей, оставшихся без попечения родителей (г.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Сосновоборск, г. Канск, г. Лесосибирск), созданы центры психолого-педагогическо-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го сопровождения (далее – Центры ППС), осуществляющие деятельность по раз-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работке и реализации мер по возвращению ребенка в кровную семью, по устрой-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ству ребенка в замещающую семью. Задачей Центров ППС является обучение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 сопровождение патронатных воспитателей, кандидатов в замещающие семьи,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проходящее по специально разработанным тренинговым программам.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Специалисты Центров ППС при передаче воспитанников в замещающие се-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мьи осуществляют психолого-медико-педагогическое и юридическое сопровожде-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ние детей, оказывают помощь патронатным воспитателям и замещающим родите-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лям в воспитании детей.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Таким образом, подготовка _______кандидатов в приемные родители организована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так, чтобы обеспечить ее регулярность и доступность для всех граждан.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Во многом работа специалистов по подготовке кандидатов в замещающие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семьи способствует росту количества детей, переданных на воспитание в семью.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Положительным результатом такой работы является увеличение числа граждан,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 соблюдении прав и законных интересов детей в Красноярском крае в 2013 году 59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назначенных опекунами (попечителями) детей, не являющихся родственниками: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2011 году – 3 560, в 2012 году – 3 689, в 2013 году – 4 015 (из них 64% – приемные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родители).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Возросло количество приемных семей 1 107 (+144), в которых воспитывается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2 557 (+351) детей.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Всего в крае на 01.01.2014 под опекой и попечительством находилось 12 270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детей.В крае оказывается существенная материальная поддержка замещающим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родителям. Выплаты денежных средств на питание, приобретение одежды, обуви,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мягкого инвентаря на содержание детей, воспитывающихся в замещающих се-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мьях, осуществляются в соответствии с Законом Красноярского края от 02.11.2000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№ 12-961 «О защите прав ребенка».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Размер выплат рассчитывается в соответствии со средними розничными це-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нами на потребительском рынке, предоставляемыми Территориальным органом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Федеральной службы государственной статистики по Красноярскому краю. В 2013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году размер выплаты денежных средств на питание, приобретение одежды, об-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уви, мягкого инвентаря на содержание детей, воспитывающихся в замещающих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семьях, составил от 5 348,0 руб. до 20 383,23 руб. в зависимости от пола, возра-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ста детей и места проживания замещающей семьи (на 01.01.2012 – от 4 798,0 до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18 917,57 руб. соответственно).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соответствии с Законом Красноярского края от 24.06.1997 № 14-509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«О размере вознаграждения приемным родителям» размер вознаграждения од-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ному приемному родителю устанавливается исходя из ставки, равной 4 954,0 руб.,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 зависит от количества принятых на воспитание в семью детей: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за принятие 1 ребенка – 0,5 ставки;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за принятие 2 детей – 1 ставка;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за принятие 3 детей – 1,5 ставки;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за принятие каждого последующего ребенка после третьего размер вознагра-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ждения одному приемному родителю увеличивается на 0,25 ставки.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случае заключения договора о приемной семье, предусматривающего пе-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редачу ребенка-инвалида на воспитание в семью, с обоими приемными родителя-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ми (по их желанию) каждому из них дополнительно оплачивается по 0,25 ставки.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Выплата вознаграждения приемным родителям осуществляется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 учетом районного коэффициента, процентной надбавки к заработной плате за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стаж работы в районах Крайнего Севера, в приравненных к ним местностях и иных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местностях края с особыми климатическими условиями, установленных законода-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тельством Российской Федерации и Красноярского края для местности, где про-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живает приемная семья. Предусмотрена ежегодная индексация вознаграждения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приемному родителю.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Наиболее отвечающей интересам ребенка формой семейного устройства яв-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ляется усыновление (удочерение) ребенка.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2013 году отмечен незначительный рост количества детей, усыновленных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российскими гражданами 166 (+8), и снижение количества детей, переданных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семьи иностранных усыновителей 57 (-42).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60 О соблюдении прав и законных интересов детей 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Таблица № 14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Год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Усыновление российскими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гражданами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Усыновление иностранными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гражданами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2007 161 34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2008 179 157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2009 207 137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2010 204 133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2011 161 157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2012 158 99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2013 166 57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Как и в предыдущие годы, большая часть детей усыновлена (удочерена) гра-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жданами, которые ранее были опекунами несовершеннолетних: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73 ребенка из-под опеки предыдущих лет;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39 детей из-под опеки, установленной в 2013 году;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54 ребенка были усыновлены из домов ребенка и детских домов.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целях развития института российского усыновления законодательством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Красноярского края с 01.01.2011 предусмотрена единовременная выплата в раз-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мере 200,00 тыс. руб. гражданину, усыновившему ребенка-сироту или ребенка,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оставшегося без попечения родителей, в возрасте 7 лет и старше.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2013 году размер единовременной выплаты с учетом индексации составил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223,66 тыс. рублей.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Нередко вопросы материального обеспечения становятся решающим факто-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ром выбора формы устройства ребенка в семью. Усыновление позволяет ребенку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чувствовать себя полноценным членом семьи, однако обязанности по материаль-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ному содержанию ребенка полностью возлагаются на усыновителей, усыновлен-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ный ребенок не обладает какими-либо льготами. В то же время опекуну выпла-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чиваются денежные средства на содержание опекаемого ребенка, приобретение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продуктов питания, одежды, обуви, мягкого инвентаря, а приемным родителям так-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же выплачивается материальное вознаграждение. Опекаемый ребенок сохраняет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льготы, предоставляемые законодательством детям-сиротам, детям, оставшимся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без попечения родителей, в том числе по обеспечению жильем.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Дети, оставшиеся без попечения родителей, при отсутствии возможности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быть переданными для воспитания в семью, в соответствии с нормами Семейного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кодекса Российской Федерации на период до их устройства на воспитание в семью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временно передаются в организации для детей-сирот и детей, оставшихся без по-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печения родителей, всех типов: дома ребенка, детские дома и т.п.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системе здравоохранения Красноярского края функционирует 5 домов ре-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бенка с общим количеством мест 627, из них 2 дома ребенка для здоровых детей,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3 специализированных ребенка для детей с поражением нервной системы и нару-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шениями психического развития.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 01.01.2014 в крае функционировало 49 учреждений социального обслужи-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вания семьи и детей, в том числе: 10 социально-реабилитационных центров для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несовершеннолетних на 301 койко-место и 30 мест для дневного пребывания де-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тей; 37 центров социальной помощи семье и детям с отделениями круглосуточного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пребывания детей в 21 учреждении на 343 койко-места и 89 мест для дневного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пребывания детей; 2 социальных приюта для детей на 40 койко-мест; 40 отделе-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 соблюдении прав и законных интересов детей в Красноярском крае в 2013 году 61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ний по работе с семьей в структуре муниципальных комплексных центров соци-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ального обслуживания населения с 2 отделениями круглосуточного пребывания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детей на 45 койко-мест.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системе образования функционируют 35 краевых государственных образо-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вательных учреждений для детей-сирот, детей, оставшихся без попечения родите-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лей, негосударственный детский дом, 13 коррекционных (специальных) школ-ин-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тернатов, муниципальная общеобразовательная школа-интернат, в которых вос-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питывались дети указанной категории.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Финансирование названных учреждений осуществляется в полном объеме.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Однако наличие достаточного материального обеспечения не решает проблем,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связанных с дальнейшей полноценной интеграцией в общество воспитанников ин-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тернатных учреждений.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 целью установления условий, в которых проживают воспитанники детских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домов, по поручению Уполномоченного по правам ребенка в мае – июле 2013 года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краевой социологической лабораторией проведено социологическое исследова-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ние на тему «Соблюдение прав детей в семьях и детских домах».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опросах и интервью принимали участие 600 человек: специалисты детских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домов и дети.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Результаты исследования свидетельствуют о том, что более половины при-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нявших участие в опросе подростков выразили положительное отношение к дет-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ским домам, в которых они живут, к педагогам и воспитателям, работающим с ними.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Подавляющее большинство детей в детском доме устраивают условия обучения,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наличие предметов первой необходимости, организация отдыха и питание. Самые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большие претензии дети имеют к одежде, которую они носят.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то же время значительной частью опрошенных детей детский дом воспри-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нимается негативно. По мнению подростков в детских учреждениях закрепившейся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нормой стало унижение, неуважительное отношение, недоверие и нетерпимость к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детям со стороны окружающих их взрослых. Такая же ситуация была зафиксиро-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вана в ходе аналогичных социологических исследований в 2006 году.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 мнению подростков часто нарушаются их права на уважение человече-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ского достоинства, свободу совести и получение информации; на личную жизнь 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тайну корреспонденции; на участие в управлении детским домом; на доброволь-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ное вступление в любые общественные организации и на свободное выражение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своих взглядов и убеждений.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Большинство воспитанников детских домов с разной периодичностью вступа-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ли в конфликт с педагогами/воспитателями, причем наибольшее число конфликтов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происходит в детских домах, расположенных в сельских районах и малых городах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края. В отличие от детей, педагоги /воспитатели по-иному видят ситуацию, утвер-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ждая, что случаи конфликтов в детских домах невозможны или бывают редко.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Причины конфликтов с педагогами подростки чаще всего связывают с плохой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дисциплиной, плохой успеваемостью, пропусками уроков без уважительных при-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чин и расхождением во мнениях и взглядах с педагогами. Педагогам же удобнее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объяснять конфликтные ситуации вредными привычками ребят и их поведением,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 поэтому они охотнее говорят о пропусках уроков, плохой дисциплине, успевае-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мости и неуважительном отношении к ним со стороны учащихся.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 результатам проведенного социологического исследования сделан вывод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 том, что факты нарушения прав воспитанников детских домов, неконструктивных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отношений взрослых и подростков, дискриминации – показатель низкой правовой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культуры и недостаточной профессиональной компетентности персонала детских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62 О соблюдении прав и законных интересов детей 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учреждений. В связи с этим органам управления образования рекомендовано ре-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шать вопросы обеспечения воспитательного процесса в детских домах квалифи-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цированными кадрами, повышения квалификации работающих педагогов.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Длительное пребывание в искусственно благополучных условиях детских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учреждений, их относительная закрытость ограничивает социальные связи де-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тей, сферу реализации усвоенных ими социальных норм и социального опыта.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Следствием неподготовленности выпускников таких учреждений к самостоятель-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ной жизни является их низкий общественный статус, уровень и качество жизни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целом.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Для государства профилактика и преодоление социальной исключенности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детей, оставшихся без попечения родителей, является одним из важных направ-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лений социальной политики в силу ее общественной значимости и величины со-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путствующих издержек. Как указано в краевой Стратегии наряду с экономическими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потерями в результате пребывания детей в институциональных условиях общест-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во несет огромные социальные издержки, связанные с социализацией выпускни-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ков учреждений интернатного типа, многие из которых с трудом адаптируются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обществе, подвержены высокому риску социальной дезадаптации и противоправ-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ного поведения, с воспроизведением моделей деструктивного поведения в после-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дующих поколениях.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Для создания системы сопровождения выпускников краевых государствен-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ных казенных образовательных учреждений для детей-сирот и детей, оставшихся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без попечения родителей ( детские дома), в крае приняты следующие меры.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соответствии с Законом Красноярского края от 06.10.2011 № 13-6210 «О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внесении изменений в Закон Красноярского края «О защите прав ребенка» де-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тям-сиротам и детям, оставшимся без попечения родителей, выпускникам детских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домов и учреждений профессионального образования увеличено единовременное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пособие до размера прожиточного минимума, установленного в Красноярском крае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(ранее единовременное пособие составляло 200 и 500 рублей соответственно).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Лицам из числа детей-сирот, прошедшим военную службу по призыву и уво-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ленным с нее в запас, военными комиссариатами Красноярского края предостав-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ляется единовременная денежная выплата, размер которой зависит от природно-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климатических условий их проживания и определяется для трех групп территорий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края (от 20 до 30 тыс. руб.).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Агентством труда и занятости населения края проводится работа по содейст-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вию трудоустройству детей-сирот и детей, оставшихся _______без попечения родителей.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Организация работы с гражданами данной категории осуществляется по сле-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дующим направлениям: консультирование по вопросам занятости; профессио-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нальная ориентация в период процесса обучения и при обращении в органы по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вопросам занятости; профессиональное обучение; трудоустройство, в том числе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 условиях временной занятости, несовершеннолетних граждан в возрасте от 14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до 18 лет в свободное от учебы время; психологическая поддержка и социальная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адаптация; осуществление социальных выплат гражданам, признанным в уста-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новленном порядке безработными.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Детям-сиротам и детям, оставшимся без попечения родителей, ищущим ра-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боту впервые и зарегистрированным в органах службы занятости в статусе безра-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ботного, выплачивается пособие по безработице в течение 6 месяцев в размере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средней заработной платы, сложившейся на территории края.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 соблюдении прав и законных интересов детей в Красноярском крае в 2013 году 63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январе 2013 года министерством образования и науки Красноярского края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совместно с краевым государственным образовательным учреждением дополни-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тельного профессионального образования (повышения квалификации) специа-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листов «Красноярский краевой институт повышения квалификации и профессио-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нальной переподготовки работников образования» изданы и направлены в детские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дома «Сборник нормативных правовых актов» и «Сборник примерных образова-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тельных программ для организации методической работы и совершенствования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деятельности краевых государственных казенных образовательных учреждений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для детей-сирот и детей, оставшихся без попечения родителей, по созданию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них условий воспитания, приближенных к семейным, по развитию семейных форм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устройства воспитанников, по подготовке их к самостоятельной жизни».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августе 2013 года согласован межведомственный план действий по постин-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тернатному сопровождению детей-сирот и детей, оставшихся без попечения роди-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телей, Красноярского края (далее – План действий).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План действий разработан в целях совершенствования системы социальной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адаптации детей-сирот и детей, оставшихся без попечения родителей, включая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их социально-психологическое сопровождение, обеспечение жилыми помещени-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ями, оказание содействия в получении профессионального образования и трудо-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устройстве.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Ежегодно с 2010 года для выпускников детских домов проводится краевая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интенсивная школа «Взлетная полоса».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рамках школы проходят правовые, психологические тренинги, повышаю-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щие правовые знания воспитанников, их стрессоустойчивость при выходе в само-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стоятельную жизнь. 100% выпускников обеспечиваются сборниками материалов,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содержащими необходимую информацию для выхода из трудных жизненных ситу-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аций, успешной адаптации после выпуска из учреждения.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Вместе с тем, выпускники школ-интернатов и детских домов продолжают ис-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пытывать трудности в обустройстве быта, отстаивании своих юридических прав,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составлении и соблюдении бюджета, устройстве на работу. В результате зачастую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они попадают в «группу риска» (находятся под следствием, уже отбывали наказа-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ние, начинают вести асоциальный образ жизни). Считаем, что направленность на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общественное воспитание выпускников, при всех положительных моментах, имеет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 недостатки, поскольку в жизни выпускника отсутствует значимый лично для него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взрослый, как это бывает в семье. В ряде субъектов РФ действуют законы о по-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стинтернатном патронате.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Очевидным является то, что актуальным для нашего региона ста-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новится поиск инновационных форм постинтернатного сопровождения,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способствующих успешной социальной интеграции детей-сирот и де-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тей, оставшихся без попечения родителей.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Потенциалом для постинтернатной адаптации могут стать учре-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ждения профессионального начального и среднего образования, такая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возможность требует дополнительного изучения и проработки с учетом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кадровых возможностей и методического обеспечения.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64 О соблюдении прав и законных интересов детей 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 Уполномоченному по правам ребенка поступает значительное количество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обращений, связанных с вопросами выявления и устройства детей-сирот, детей,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оставшихся без попечения родителей, соблюдения их прав в замещающих семьях,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интернатных учреждениях. В ходе работы с данными обращениями установлено,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что не всегда органами опеки и попечительства обеспечивается надлежащее вы-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полнение полномочий, переданных им в соответствии с Законом края от 20.12.2007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№ 4-1089 «О наделении органов местного самоуправления муниципальных рай-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онов и городских округов края государственными полномочиями по организации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 осуществлению деятельности по опеке и попечительству в отношении несовер-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шеннолетних», в том числе требования ст.ст. 121 СК РФ по контролю за условиями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содержания и воспитания детей в семьях граждан и в интернатных учреждениях.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 Уполномоченному по правам ребенка поступило обращение приемной ма-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тери С. с просьбой вернуть детей, от воспитания которых по решению органов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опеки и попечительства заявитель отстранена.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Уполномоченный по правам ребенка, принимая участие в судеб-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ном рассмотрении заявления С. об оспаривании решения органов опеки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 попечительства, выступила в защиту прав детей. В ходе проверки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выявлены факты ненадлежащего исполнения обязанностей специа-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листами органов опеки и попечительства по устройству детей под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опеку и контролю за условиями их проживания в замещающей семье.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Кандидатура приемного родителя и условия проживания детей в дан-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ной семье надлежащим образом не были изучены, не дана оценка про-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исшествию в семье, ставшему причиной травмирования ранее пере-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данного под опеку ребенка. При этом С. назначена опекуном еще троих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детей, однако со своими обязанностями не смогла справиться, что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привело к еще одному несчастному случаю с опекаемым ребенком.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После отстранения опекуна от исполнения своих обязанностей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органами опеки и попечительства ни с детьми, ни с семьей не была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организована работа квалифицированного психолога в целях урегули-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рования внутренней проблемы семьи, а также в целях стабилизации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состояния детей.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Рассмотрение подобных обращений показывает, что практически каждая за-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мещающая семья испытывает потребность в психолого-педагогическом сопрово-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ждении. Замещающие родители нуждаются в услугах специалистов на этапах вхо-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ждения ребенка в семью, его взросления и подготовки к самостоятельной жизни.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наибольшей степени востребована помощь психолога в установлении контакта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членов семьи с ребенком.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Работа с замещающими семьями не будет эффективной без комплек-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сного сопровождения семьи, что, в свою очередь, требует наличия квалифи-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цированных специалистов.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Следствием недостаточной работы органов опеки и попечительства явилось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увеличение числа возвратов детей из замещающих семей. В 2013 году отмене-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 189 (+40) решений о передаче ребенка в семью, в том числе 49 (+22) в связи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 ненадлежащим выполнением обязанностей по воспитанию детей, 136 (+14) по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инициативе самих усыновителей, опекунов, попечителей, приемных родителей, 4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(+4) по причине жестокого обращения с детьми.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 соблюдении прав и законных интересов детей в Красноярском крае в 2013 году 65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При этом Национальная и региональная Стратегии действий в ин-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тересах детей содержат запрет на изъятие детей из семей без предвари-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тельного проведения социально-реабилитационной работы, включая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возможность замены лишения родительских прав ограничением роди-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тельских прав с организацией в этот период реабилитационной работы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 семьей.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немалой степени проблема связана со значительной нагрузкой на инспек-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торов по охране прав детей и их профессиональными качествами. Не в полной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мере обеспечивая выполнение своих основных функций, в том числе по устрой-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ству детей, последующему контролю за их воспитанием и содержанием, органы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опеки и попечительства (в целом по краю 207 специалистов) по объективным при-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чинам не имеют возможности обеспечивать профилактику социального сиротства.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Эта, и другие проблемы, требующие, на наш взгляд, решения на федераль-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ном уровне, были озвучены Уполномоченным на совещании в Правительстве края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во время встречи со старшим помощником Председателя Следственного комитета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России. Так, помимо необходимости разработки на федеральном уровне методики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численности специалистов органов опеки, было предложено определить профес-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сиональные требования к сотрудникам органа опеки, разработать рекомендации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 изъятию детей из семьи, обозначена необходимость определения государст-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венной структуры, которая была бы ответственна за выработку государственной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семейной политики.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Тем не менее, органы местного самоуправления на местах облада-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ют существенным ресурсом для работы с семьей и детьми, таким ре-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сурсом являются все субъекты профилактики безнадзорности и право-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нарушений несовершеннолетних под руководством комиссий по делам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несовершеннолетних.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Обеспечение жилыми помещениями детей-сирот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Согласно статье 8 Федерального закона от 21.12.1996 № 159-ФЗ «О допол-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нительных гарантиях по социальной поддержке детей-сирот и детей, оставшихся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без попечения родителей» органом исполнительной власти субъекта Российской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Федерации в порядке, установленном законодательством, однократно предостав-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ляются благоустроенные жилые помещения специализированного жилищного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фонда по договорам найма специализированных жилых помещений детям-сиро-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там, которые не являются нанимателями жилых помещений по договорам соци-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ального найма или членами семьи нанимателя жилого помещения по договору со-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циального найма либо собственниками жилых помещений, а также детям-сиротам,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которые являются нанимателями жилых помещений по договорам социального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66 О соблюдении прав и законных интересов детей 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найма или членами семьи нанимателя жилого помещения по договору социально-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го найма либо собственниками жилых помещений, в случае, если их проживание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ранее занимаемых жилых помещениях признается невозможным.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 данным министерства образования и науки Красноярского края на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01.01.2014 общее количество нуждающихся в обеспечении жилыми помещениями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крае составило 8 747 человек.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Ежегодно увеличивается объем денежных средств, выделяемых из краевого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бюджета на приобретение жилья названной категории детей, растет количество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лиц, которым жилые помещения предоставлены.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2013 году на приобретение жилых помещений для детей-сирот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 детей, оставшихся без попечения родителей, и лиц из их числа предусмотрено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830 648,96 тыс. руб. (490 017,67 тыс. руб. – из средств краевого бюджета, 136 428,35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тыс. руб. – средства краевого бюджета, не использованные в 2012 году).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Фактически израсходовано на приобретение в 2013 году жилых по-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мещений для детей-сирот 621 413,4 тыс. руб., из них: 466 983,3 тыс. руб.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из краевого бюджета (с учетом остатков краевого бюджета 2012 года в сумме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127 506,1 тыс. руб.), 152 293,2 тыс. руб. из федерального бюджета, 2 136,9 тыс.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руб. из муниципальных бюджетов.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2013 году жилыми помещениями обеспечены 658 человек (в 2012 году – 562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человека), из них 606 человек – на средства краевого и федерального бюджетов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(в 2012 году – 481 человек), 52 человека из муниципального жилищного фонда (в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2012 году – 81 человек).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Количество жилых помещений, закрепленных за детьми-сиротами, на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01.01.2014 составляет 5 550 квартир (в 2012 году – 5 822 квартиры), из них нужда-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ется в ремонте 429 квартир (в 2012 году – 521 квартира).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2013 году на проведение текущего ремонта жилых помещений, закреплен-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ных за детьми-сиротами, средства не предусмотрены из-за ограниченности кра-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евого бюджета (в 2012 году на эти цели в краевом бюджете было предусмотрено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5 064,2 тыс. руб.).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2013 году отремонтирована 21 квартира (в 2012 году – 56 квартир).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целом проблемы реализации права детей-сирот на получение жилого поме-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щения связаны в первую очередь с несоответствием объема выделяемых денеж-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ных средств реальному количеству детей-сирот, детей, оставшихся без попечения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родителей и лиц из их числа, имеющих право на жилье.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Помимо этого, несвоевременное освоение денежных средств, выделенных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муниципальным образованиям на указанные цели, увеличивает сроки реализации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права детей-сирот на жилье.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Причин несвоевременного освоения выделенных денежных средств несколь-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ко. Определенное время занимает процедура проведения открытых конкурсов на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приобретение жилых помещений детям-сиротам в соответствии с Федеральным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законом от 21.07. 2005 № 94 – ФЗ «О размещении заказов на поставки товаров,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выполнение работ, оказание услуг для государственных и муниципальных нужд» (с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01.01.2014 вступил в силу Федеральный закон от 05.04.2013 № 44 – ФЗ «О контр-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актной системе в сфере закупок товаров, работ, услуг для обеспечения государст-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венных и муниципальных нужд»), которые, как правило, признаются несостоявши-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мися из-за отсутствия заявок на участие, вследствие этого проводятся повторные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конкурсные процедуры.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 соблюдении прав и законных интересов детей в Красноярском крае в 2013 году 67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Рынок жилья, отвечающего установленным нормативам (квартиры неболь-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шой площади), ограничен. По этой причине принято решение о наделении с 2013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года органов местного самоуправления края полномочиями по строительству жи-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лых помещений для детей-сирот в целях создания специализированного жилищ-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ного фонда.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Помимо этого, разработан проект закона края «Об обеспечении детей-сирот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 детей, оставшихся без попечения родителей, лиц из числа детей-сирот и де-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тей, оставшихся без попечения родителей, жилыми помещениями на территории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Красноярского края», которым предусмотрено при предоставлении индивидуаль-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ного жилого дома, расположенного на территории сельского населенного пункта,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превышение размера общей площади жилого помещения до 66 кв. м. Данный за-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конопроект в настоящее время находится в Законодательном Собрании края.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Значительная доля поступивших к Уполномоченному по правам ребенка об-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ращений по вопросам соблюдения жилищных прав детей-сирот, детей, оставших-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ся без попечения родителей, связана с длительностью процесса приобретения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жилья.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Выпускники учреждений для детей-сирот и детей, оставшихся без попечения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родителей, учащиеся учреждений профессионального образования, не имеющих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собственных общежитий, вынуждены самостоятельно решать вопросы своего про-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живания, нередко годами проживая у родственников, знакомых, либо арендуя жи-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лье, в ожидании получения собственного.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Ранее в Докладах Уполномоченного неоднократно поднималась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проблема обеспечения таких лиц временным жильем либо выплаты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компенсации за арендуемое ими жилье. Более того, постановлением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Законодательного Собрания Красноярского края от 13.06.2013 № 4-1362П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Правительству края было рекомендовано рассмотреть вопрос предо-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ставления социальной выплаты детям-сиротам, детям, оставшимся без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попечения родителей, а также лицам из их числа, которым не предо-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ставлено жилое помещение в соответствии с Федеральным законом от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12.12.1996 № 159-ФЗ «О дополнительных гарантиях по социальной под-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держке сирот и детей, оставшихся без попечения родителей», на ком-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пенсацию расходов по аренде жилья. Однако до настоящего времени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этот вопрос не решен.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2.7. О соблюдении права детей на безопасность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 первоочередным и основным задачам Стратегии действий в интере-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сах детей в Красноярском крае до 2017 года относятся: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- совершенствование регионального законодательства в части усиле-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ния родительской ответственности за развитие и безопасность ребенка.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- формирование безопасного и комфортного семейного окружения ре-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бенка посредством развития родительских компетенций.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68 О соблюдении прав и законных интересов детей 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Суицидальное поведение. Актуальной социально-значимой проблемой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России, в том числе в Красноярском крае, в последние годы является самоубийст-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во детей.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Основными причинами самоубийства детей являются проблемы взаимоотно-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шений с окружающими, в большей мере с родителями; подверженность психоло-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гическому насилию и получение психических травм со стороны близких, знакомых,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друзей; социальные стрессы; психические заболевания, неразделенная любовь,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конфликты со сверстниками, страх перед будущим, одиночество.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Наибольшее количество попыток суицидов в 2013 году совершено подрост-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ками в г.Лесосибирске (11), по 8 – в Боготольском районе и Октябрьском районе г.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Красноярска.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нижеприведенной таблице представлена суицидальная ситуация в крае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период с 2010 по 2013 годы (по данным правоохранительных органов).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Таблица № 15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Суицидальная ситуация в крае в 2010 – 2013 годах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год Количество попыток суицидов из них со смертельным исходом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2010 247 22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2011 235 25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2012 193 17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2013 164 24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Несмотря на снижение общего числа суицидальных попыток, увеличилось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число суицидов со смертельным исходом.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Чаще всего покушения на суицид совершаются подростками в возрасте от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14 до 18 лет. Подростками в возрасте 16-17 лет совершено наибольшее число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суицидов и попыток (71). В этом возрасте несовершеннолетние сталкиваются с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проблемами, решение которых требует от них принятия на себя ответственности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за свои поступки. Подростками в возрасте 14-15 лет было совершено 34 попытки.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Тревогу вызывает увеличение числа завершенных суицидов детьми в возра-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сте от 10 до 14 лет. Если в период с 2010 по 2012 годы их регистрировалось от 1 до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2, то в 2013 году – 6 случаев.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 информации Главного следственного управления Следственного комите-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та России по Красноярскому краю в первом квартале 2014 года уже зарегистриро-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вано 23 сообщения о совершении подростками покушений на самоубийство, в 9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случаях наступила смерть.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Из общего количества подростков, пытавшихся покончить жизнь самоубий-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ством (98), 19 состояли на профилактическом учете в подразделениях по делам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несовершеннолетних. В общеобразовательных школах из общего числа обучают-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ся 64 подростка, 24 – в учреждениях начального и среднего профессионального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образования, 9 – не учатся и не работают, 1 является студентом высшего учебного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заведения.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 всем фактам детского суицида подразделениями Следственного комите-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та проводятся проверки. И если выясняется, что к суициду ребенка подтолкнули,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то возбуждается уголовное дело по статье 110 Уголовного кодекса Российской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Федерации «Доведение до самоубийства».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 соблюдении прав и законных интересов детей в Красноярском крае в 2013 году 69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Анализ ситуации с суицидами показывает, что большинство детей, совершив-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ших самоубийства и попытки, нуждались в срочной помощи психолога. Несмотря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 то, что практически во всех образовательных учреждениях края организована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работа психологических служб, профилактика суицидального поведения у детей 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подростков не отвечает условиям времени, работа с детьми больше акцентирова-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на на проведение тестов, а не на персональное общение. В профилактике нельзя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недооценивать роль классных руководителей, которые видят ребенка ежедневно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 обращают внимание на его состояние.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Многие подростки болезненно и эмоционально реагируют на происшествие,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которое может показаться взрослым совершенно незначительным. Взрослые не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считают нужным отдавать отчет словам, произнесенным в общении с подрост-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ком. Именно это зачастую становится мотивом для совершения самоубийства.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Вопиющий случай произошел 7 февраля 2014 года в одном из районов края.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После окончания дискотеки в школе учащаяся обнаружила от-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сутствие одного зимнего сапога, о чем сообщила директору школы 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своей матери.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 следующий день директор школы собрала общую линейку 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объявила, что украден сапог и если его не вернут, то в школе диско-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тека проводиться больше не будет.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9 февраля сапог был найден на территории школы, 10 февраля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мама девушки, у которой пропал сапог, провела свое «расследование»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 обнаружила, что такая же обувь имеется у учащейся Б., и в помеще-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нии школы начала скандал. Директор школы пригласила всех участни-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ков конфликта в свой кабинет, но и там женщина кричала на Б., оскор-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бляла, говорила, что девочка из бедной семьи за счет других пытает-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ся улучшить свое благосостояние, обвиняла ее в краже. При этом Б.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была бледной, пояснила, что надела чужой сапог случайно, поняла это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только после линейки и, испугавшись, что ее обвинят в краже, подки-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нула сапог к зданию школы. Продолжая кричать, родительница потре-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бовала вернуть стельку к сапогу, после чего хлопнув дверью кабинета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директора, ушла из школы. Все это время девочка повторяла «почему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вы мне не верите?», плакала, была взволнованной.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Вечером того же дня родительница прибыла домой к девушке,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чтобы истребовать стельку от сапога, угрожая написать заявление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полицию. При этом она оскорбляла маму выражениями «наплодила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нищету», обращалась к ребенку «голодранка», «нищебродка». Ребенок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плакал.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Девочка не выдержала трехдневного психологического насилия,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унижения её человеческого достоинства. Ей было стыдно перед роди-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телями, одноклассниками. Утром следующего дня девочка была найде-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 повешенной.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Согласно заключению комплексной посмертной психолого-психи-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атрической экспертизы намерение покончить жизнь самоубийством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возникло у Б. внезапно, как психологическая реакция на внешние обсто-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ятельства. Хочется верить, что все виновные лица понесут соот-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ветствующую закону ответственность.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70 О соблюдении прав и законных интересов детей 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Еще один пример.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15-летний ученик коррекционной школы повесился на перилах иг-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ровой горки. В течение 4-х дней он носил с собой веревку и всем окру-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жающим сообщал о намерении покончить жизнь самоубийством из-за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несчастной любви. Никто не воспринимал всерьез слова подростка,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принимая это за шутку, и не обратился к педагогам школы, родите-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лям или в полицию.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Аналогичные ситуации произошли еще в трех районах края.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Есть случаи попыток самоубийств, происшедшие после принятия алкоголя.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12-летний мальчик выпрыгнул с пятого этажа после совместно-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го распития спиртного с сожителем своей сестры.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Две подруги, также после распития спиртных напитков, выпили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лекарственные препараты, после чего были доставлены в больницу.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Причиной попытки суицида стала безответная любовь.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Значительная часть завершенных самоубийств остается без объяснения при-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чин. Ни родственники, ни друзья и знакомые не могут объяснить, почему подросток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решил уйти из жизни.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Так, юноша из благополучной семьи, любимец педагогического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коллектива и учащихся в школе, спортсмен, подающий большие над-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ежды, был найден повешенным на дереве. Что стало причиной его же-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лания уйти из жизни? Почему никто из его окружения не заметил его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намерений?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Специалисты, занимающиеся проблемами суицидов несовершен-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нолетних, говорят о том, что если быть внимательным с детьми, обя-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зательно можно заметить в их поведении какие-либо особенности, не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свойственные им. Значит надо уметь быть внимательными!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предыдущие годы 70% самоубийств совершались несовершеннолетними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из неблагополучных семей. Сейчас ситуация кардинально изменилась: из 98 –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только трое из неблагополучных семей, 38 подростков проживают в полных бла-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 соблюдении прав и законных интересов детей в Красноярском крае в 2013 году 71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гополучных семьях, 37 – воспитываются одним из родителей, 7 – в многодетных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малообеспеченных семьях, 5 – являются опекаемыми, 3 – воспитанники государ-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ственных учреждений, 1 проживает с ребенком, 4 состоят в гражданском браке.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Многолетняя психологическая травма, полученная в результате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ухода отца из семьи, стала причиной самоубийства 16-летнего под-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ростка. Отец покинул семью 5 лет назад, после чего ребенок впервые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высказал мысли о смерти. По этой причине он был поставлен на учет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психоневрологический диспансер. Ребенок рос добрым: он любил свою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семью, отца, сводного братишку, друзей____________. Писал стихи, учился в лицее,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хотел стать поваром. Последние годы никто из окружающих не заме-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чал настроения подростка. В предсмертной записке юноша написал: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«Привет, мама. Если ты читаешь это, значит, я уже мертв. Я вижу по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тебе, что ты больше любишь братишку, но я за это тебя не виню, 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сам заслужил такое обращение к себе». Далее он написал, что всех лю-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бит, просил сказать в лицее, что он умер от болезни, а брату, что уе-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хал в другой город. Просил раздать все свои вещи родным и знакомым.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Детская психиатрическая служба края обеспечивает оказание помощи детям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 подросткам с суицидальным риском. Широко применяется полипрофессиональ-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ная терапия с участием в работе бригады детского психиатра, врача-психотера-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певта, медицинского психолога, социального работника. Проводится тщательное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эксперементально-психологическое обследование, функциональная диагностика,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организуется семейная терапия.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Проводятся консультации, индивидуальные и групповые занятия и тренинги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 реабилитации несовершеннолетних, коррекционная работа.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Министерством образования и науки края разработан регламент действий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должностных лиц общеобразовательных учреждений при обнаружении у учащего-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ся суицидального поведения.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 1 октября 2010 года в крае функционирует Детский телефон доверия, ра-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ботающий под единым общероссийским номером. Дополнительно для молодежи 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подростков с июля 2011 года открыто интернет-консультирование (pomogу-tebe@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bk.ru).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2013 году в консультативное отделение Детского телефона доверия посту-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пило около 32 000 обращений. Более 88% (28 125) обращений поступило от несо-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вершеннолетних. Основная возрастная группа несовершеннолетних абонентов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2013 году – подростки в возрасте от 13 до 17 лет – (46%, т.е. 14 611 обращений).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 Детский телефон доверия поступило 368 кризисных обращений, в том чи-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сле 81 обращение было получено по проблеме суицида, из них 6 обращений – от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несовершеннолетних, 2 – от родителей и 73 обращения – от иных взрослых людей.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Всем обратившимся оказана экстренная психологическая помощь.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Информацию специалисты Детского телефона доверия направляют в органы вну-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тренних дел, органы опеки и попечительства, в комиссии по делам несовершен-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нолетних и защите их прав для оперативного реагирования, проверки сигнала 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принятия мер по защите прав ребенка.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72 О соблюдении прав и законных интересов детей 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Но, к сожалению, порой предотвратить желание совершить суицид не воз-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можно. Из 24 случаев завершенных суицидов в 4-х случаях попытки суицида со-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вершались ранее.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Среди причин, влияющих на суицидальное поведение детей, является разме-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щение на интернет-сайтах информации о способах суицидов.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Самым распространенным видом запрещенной информации является пере-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числение различных способов суицида с детальным описанием процесса. Такая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информация представлена, в основном, в виде текстового описания и фото, а так-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же в видео-формате.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 информации Роспотребнадзора Российской Федерации в 2013 году по-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ступило 3 851 обращение о размещении материалов, описывающих различные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способы суицида.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Было вынесено 3 699 решений о закрытии страниц сайтов, содержащих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информацию о способах совершения самоубийства и (или) призывы к соверше-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нию самоубийства и 152 решения об отсутствии запрещенной информации на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странице сайта. Чаще всего запрещенная информация была размещена в раз-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личных социальных сетях, например, «ВКонтакте» – 853 решения, «Mail.ru» –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171 решение, LiveJournal – 175 решений и наиболее известных видео-хостингах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«Youtube» – 102 решения. На популярном видеохостинге YouTube специалисты из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Роспотребнадзора насчитали более 40 суицидальных видеороликов. В результате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мониторинга интернет-пространства на предмет запрещенной информации, свя-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занной с пропагандой суицида, было рекомендовано заблокировать 1 164 сайта.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Информация, размещенная на этих ресурсах, рассказывает о способах и средст-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вах самоубийства. Всего в настоящее время ведомство рассмотрело 1 309 сайтов.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Дети, имеющие проблемы в семье, с друзьями, ищут утешения в сетях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Интернета.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 Уполномоченному обратилась мама девушки, которая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«ВКонтакте» познакомилась с группой, пропагандирующей насилие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 суициды. Участники группы занимались «шрамированием», т.е. на-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носили себе повреждения, оставляющие шрамы. Когда девушка пе-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рестала посещать школу искусств, пропускать занятия в образова-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тельной школе, по вечерам уезжать к новым друзьям, странно себя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вести, родители забеспокоились. Родители установили статус этой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группы, установили, что ею руководят взрослые, что входят в группу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основном лица асоциального поведения. По запросу Уполномоченного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полицией проведены проверки, по результатам которых в отношении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взрослых лиц возбуждены уголовные дела.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В данном случае родители своевременно помогли дочери расставить пра-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вильные приоритеты и сейчас делают все возможное, чтобы вернуть доверитель-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ные отношения с ней.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Еще два обращения поступило от родителей, чьи дети совершили суи-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цид. По мнению родителей это произошло после многократного посещения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Интернет – сайтов. По этим фактам был направлен запрос в Енисейское управ-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ление Роскомнадзора, а также в Роспотребнадзор РФ. Сайты были закрыты, но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 соблюдении прав и законных интересов детей в Красноярском крае в 2013 году 73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дальнейшем выяснилось, что авторы тут же открыли другие сайты аналогичного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содержания. Безнаказанность и безответственность распространителей запре-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щенной информации свидетельствует о необходимости блокировки вредоносного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контента и применения мер административной ответственности.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Специалистами поднимается вопрос о необходимости на федеральном уров-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не принять законодательные меры, предусматривающие ответственность за про-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паганду суицида не только в Интернете, но и в других средствах массовой инфор-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мации.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Информационная безопасность детей – это состояние защищенности детей,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при котором отсутствует риск, связанный с причинением информацией вреда их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здоровью и физическому, психическому, духовному, нравственному развитию.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2013 году в Красноярском крае зарегистрировано 49 преступлений, пред-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усмотренных ст. 242.1 УК РФ (изготовление и оборот материалов или предметов с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порнографическими изображениями несовершеннолетних).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Виновные лица регистрируют и распространяют файлы порнографического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содержания с изображением несовершеннолетних, осознавая, что они становятся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доступными неограниченному кругу пользователей локальной сети. Кроме того,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действия по передаче сообщений порнографического характера также могут под-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падать под состав преступления.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Так, житель г. Енисейска отправлял малолетнему ММС – сообщения порног-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рафического содержания с изображением несовершеннолетних.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Житель Советского района г.Красноярска на протяжении длительного пери-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ода времени входил в виртуальный контакт с детьми и совершал в их отношении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развратные действия (осужден на 16 лет лишения свободы). Аналогичные дей-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ствия и насильственные действия сексуального характера в отношении несовер-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шеннолетних совершал руководитель детского кружка из Канского района.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Имеют место факты, когда подростки, не осознавая противоправность сво-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их действий, используют изображения экстремистской направленности, нацист-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скую атрибутику или символику. В прошедшем году двое подростков, жителей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г.Красноярска, за указанные действия привлечены к административной ответст-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венности по ст. 20.3 КоАП РФ (пропаганда и публичное демонстрирование нацист-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ской атрибутики или символики).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При проведении проверок по информации, размещенной в сети Интернет, 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квалификации ее отношения к категории порнографии, в том числе и с участием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детей, назначается проведение комплексного исследования с привлечением спе-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циалистов кинематографии, педагогики, медицинских работников.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При выявлении так называемых «запретных» сайтов основные сложности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связаны с установлением владельца и необходимостью направления соответст-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вующих запросов, проверок и т.д., что требует временных затрат. В течение это-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го времени пользователь может изменить имя, перерегистрироваться, выполнить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другие действия по «самосохранению», то есть уйти от ответственности.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Обеспечение информационной безопасности детей путем реализа-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ции региональной государственной политики в сфере защиты детей от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информации, причиняющей вред их здоровью и развитию, относится к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74 О соблюдении прав и законных интересов детей 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числу основных задач, определяемых Стратегией действий в интересах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детей в Красноярском крае до 2017 года.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Стратегией обозначена необходимость разработки и реализации в крае сле-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дующих долгосрочных проектов и мероприятий: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проект «Безопасный Интернет», предусматривающий создание и внедре-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ние программ обучения детей и подростков правилам безопасного поведения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интернет-пространстве;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внедрение стандарта безопасности в общеобразовательных организациях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Красноярского края;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внедрение социальных технологий для привлечения детей к участию в жиз-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 местного сообщества, в рассмотрении и экспертизе решений, касающихся прав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 интересов детей;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создание порталов и сайтов «Родительский навигатор», аккумулирующих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сведения о лучших ресурсах для детей и родителей; стимулирование родителей к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использованию интернет-услуги «Родительский контроль».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 целью обеспечения защиты детей от информации, причиняющей вред их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здоровью и развитию, все общеобразовательные организации края, организа-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ции для детей-сирот и детей, оставшихся без попечения родителей, подключены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 единой системе контент-фильтрации доступа к Сети Интернет, реализованной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Министерством образования и науки Российской Федерации. Средствами контент-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фильтрации доступа к Сети Интернет являются аппаратно-программные или про-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граммные комплексы, обеспечивающие ограничение доступа к интернет-ресур-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сам, не совместимым с задачами образования и воспитания обучающихся.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общеобразовательных организациях края, в учреждениях социального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обслуживания населения систематически проводятся уроки медиабезопасности,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родительские собрания, направленные на информирование воспитанников, об-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учающихся, их родителей по вопросам медиаграмотности, привитие навыков от-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ветственного безопасного поведения в современной информационно-телекомму-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никационной среде.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Информационно-методическая поддержка в вопросах медиобезопасности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оказывается Центром безопасного Интернета http://www.saferunet.ru/.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рамках Всероссийской информационной кампании против насилия и же-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стокости в СМИ и других средствах массовой коммуникации Центром воспитания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 гражданского образования Красноярского краевого института повышения ква-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лификации и профессиональной переподготовки работников образования подго-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товлены методические рекомендации по проведению мероприятий по основам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информационной безопасности детей в образовательных учреждениях, в учре-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ждениях отдыха и оздоровления детей, в организациях для детей сирот и детей,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оставшихся без попечения родителей.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Травмирование и гибель несовершеннолетних в результате пожаров,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дорожно-транспортных происшествий, гибель на водоемах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2013 году по данным Главного управления МЧС России по Красноярскому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краю в крае произошло 4 436 пожаров, в которых 25 детей погибло (показатель на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уровне 2012 года) и 27 (-8) получили травмы.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 соблюдении прав и законных интересов детей в Красноярском крае в 2013 году 75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Большая часть пожаров происходит в сельской местности. Основными при-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чинами возникновения пожаров и гибели людей являются нарушение требований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пожарной безопасности при монтаже и эксплуатации электропроводки, эксплуата-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ции печного отопления, а также оставление детей без присмотра, неосторожное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обращение с огнем.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Чаще всего виновниками несчастий являются взрослые, их бытовая неустро-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енность, асоциальное поведение и равнодушие к судьбе детей. Вот примеры этих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трагедий: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Четверо детей погибли при пожаре в селе Абалаково Енисейского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района. В ночь с 14 на 15 января в жилом доме произошел пожар, к мо-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менту прибытия пожарных здание было полностью объято огнем.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Родители погибших детей во время пожара покинули горящий дом че-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рез окно. При этом мать получила обширные ожоги и была госпитали-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зирована, отец не пострадал. Оба находились в состоянии алкоголь-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ного опьянения.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мае в селе Еловое Емельяновского района ночью загорелся де-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ревянный одноэтажный дом, при этом взрослые отсутствовали дома,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находились в гостях.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Малолетние дети были оставлены со старшим девятнадцати-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летним сыном хозяев дома. Возгорание произошло, когда все уже спа-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ли. Причиной могли стать самодельный обогреватель и неисправная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электропроводка. В результате пожара трое детей и молодой чело-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век погибли.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 поручению Губернатора Красноярского края был разработан комплекс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мер по обеспечению безопасности многодетных семей. Одной из главных мер яв-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ляется установка в домах и квартирах многодетных семей автономных дымовых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извещателей. На эти цели из краевого бюджета было выделено 20,0 млн. рублей.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Извещатели установлены в жилье более 16 тысяч многодетных семей (свыше 70%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от общего числа многодетных семей в крае).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Оперативно реагируя на задымление помещения, устройство является эф-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фективным средством по предупреждению пожаров и гибели людей. Установка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извещателей уже дала положительные результаты. Удалось спасти жизни много-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детным семьям из Краснотуранского, Березовского районов, г.Норильска и др.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76 О соблюдении прав и законных интересов детей 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Так, при пожаре в Краснотуранском районе удалось спастись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женщине и четырем ее детям. Пожар деревянного жилого дома прои-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зошел рано утром. Женщина проснулась от громкого сигнала автома-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тического пожарного извещателя, установленного на кухне кварти-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ры, мать почувствовала сильный запах гари, разбудила детей и через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оконный проем вместе с детьми покинула дом.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городе Норильске около 11 часов утра на пульт дежурного МЧС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поступил сигнал о том, что в многоквартирном доме начался пожар.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Когда пожарные прибыли на место, в подъезде уже образовалось силь-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ное задымление, многие жильцы не смогли покинуть квартиры из-за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дыма и высокой температуры. Были эвакуированы жильцы, среди ко-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торых было пятеро малолетних детей.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целях предотвращения пожаров из-за неполадок печного оборудова-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ния и неисправной электропроводки в рамках долгосрочной целевой программы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«Социальная поддержка населения Красноярского края на 2011-2013 годы», ут-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вержденной постановлением Правительства Красноярского края от 16.11.2010 №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558-п, проводилась работа по их ремонту.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Гибель на водоемах. В 2013 году сохранялась сложная ситуация по несчаст-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ным случаям на водоемах края. Всего погибло 25 несовершеннолетних.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Главной причиной гибели детей на воде является отсутствие контроля со сто-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роны взрослых.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Так, на дачном участке взрослые оставили малыша без присмо-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тра. Когда мать спохватилась и начала искать малыша, то обнаружи-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ла его в баке с водой для полива. Спасти ребенка не удалось.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 недосмотру бабушки в разлившемся ручье утонули 9-летний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мальчик и его 5-летняя сестренка.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Кежемском районе в реке Чадобец утонул 11-летний мальчик,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отдыхающий с родственниками, которые за ним не проследили и во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время купания он утонул.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Таймырском районе в реке Косая утонул еще один 11-летний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мальчик. Ребенок приехал купаться на реку вместе с родителями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компании еще нескольких семей.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Также причинами являются: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купание детей в необследованных и неустановленных местах;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неумение детей плавать;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нарушение правил безопасности на воде.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 соблюдении прав и законных интересов детей в Красноярском крае в 2013 году 77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 реке Чулым опрокинулась моторная лодка, в которой находи-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лось 7 человек, в том числе трое детей. Кроме трехлетнего ребенка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удалось спастись всем. Трагедия произошла из-за нарушения правил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эксплуатации водного транспортного средства.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Для предотвращения гибели детей на водоемах необходима постоянная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разъяснительная работа всех субъектов профилактики с родителями, детьми 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подростками о соблюдении правил безопасности.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2013 году в медицинские учреждения за оказанием помощи обратились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64 904 несовершеннолетних с травмами различной степени, отравлениями и дру-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гими последствиями воздействия внешних причин.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Около 70 детей погибли из-за халатного, недобросовестного к себе отноше-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ния со стороны взрослых.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г.Норильске обнаружено тело трехмесячного младенца без при-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знаков насильственной смерти, оказалось, что его мать ночью пошла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 ребенком принимать ванну и уснула. Проснувшись, женщина увидела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 себя на груди захлебнувшегося водой ребенка.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г.Лесосибирске двухлетний ребенок скончался от полученных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травм в результате падения на него электрической плиты.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 предварительным диагнозом «острый гастрит» был госпита-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лизирован 2-летний мальчик. Состояние ребенка ухудшалось, ему сде-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лали операцию, во время проведения которой врачи обнаружили в его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желудке магниты от конструктора и металлическую монету. После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операции ребенок скончался.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Можно приводить еще много случаев преступной беспечности взрослых, на-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казание за которую предусмотрено ст. 109 Уголовного кодекса РФ (причинение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смерти по неосторожности), но ограничимся перечислением причин гибели и трав-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мирования детей: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выпадение из окон квартир;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отравление лекарственными препаратами;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отравление алкоголем;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термические ожоги из-за взрыва газового баллона, опрокидывания емкости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 горячей водой;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обморожение;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нарушение правил техники безопасности на игровых площадках и аттрак-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ционах.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Травмирование и гибель детей в результате дорожно-транспортных _______происше-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ствий (ДТП). Анализ статистических данных за 2013 год о числе погибших и полу-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78 О соблюдении прав и законных интересов детей 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чивших травмы детей в результате ДТП не позволяет характеризовать ситуацию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крае как благополучную.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 фоне субъектов Российской Федерации Красноярский край по количеству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ДТП с участием детей и подростков до 16 лет по итогам 2013 года находится на 10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месте, на 16 месте по количеству погибших и на 10 месте по количеству раненых.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Среди субъектов СФО Красноярский край занимает лидирующую позицию по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аварийности с участием несовершеннолетних и 3 место по количеству погибших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детей.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 информации управления государственной инспекции безопасности до-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рожного движения (ГИБДД) Красноярского края в 2013 году зарегистрировано 519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(-9,1%) ДТП. В них погибли 28 несовершеннолетних (-31,7%) в возрасте до 18 лет,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том числе 19 (-17,4%) в возрасте до 16 лет.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Травмы различной степени тяжести получили 558 (-4,8%) детей и подростков,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из них: 146 травмировано в возрасте до 7 лет (26,8%), 129 – в возрасте с 7 до 10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лет (23,7%), 158 – с 10 до 14 лет (29,0%), 112 – с 14 до 16 лет (20,6%), 13 – с 16 до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18 лет. Наиболее опасным возрастом является период от 10 до 14 лет (учащиеся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4 – 8 классов).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Основными видами ДТП, в которых пострадали несовершеннолетние, стали: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наезды на пешеходов, столкновения, наезды на велосипедистов, наезды на стоя-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щие транспортные средства, на препятствия, падения в общественном транспор-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те.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Таблица № 16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Основные виды ДТП,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при которых в 2013 году пострадали дети и подростки в возрасте до 16 лет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Виды ДТП всего в сравнении с 2012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г.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погибло травмировано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наезд на пешехода 229 -18,9% 10 227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столкновения 170 +15,7% 7 199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опрокидывания 41 -28,1% 0 46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наезд на велосипедистов 33 +10,3 % 1 32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наезд на препятствие 18 +38,9% 1 25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падения в общественном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транспорте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11 +37,5% 11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наезд на стоящее транспортное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средство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8 +14,3% 0 8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Анализируя каждый случай дорожно-транспортного происшествия с участием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детей и подростков, сотрудники ГИБДД отмечают, что по вине взрослых совершено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372 происшествия (66,6% от общего количества с участием детей).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 итогам 2013 года зарегистрировано 221 ДТП с участием детей – пассажи-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ров, в которых погибли 7 детей. Неиспользование ремней безопасности и детских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удерживающих устройств стало причиной 63-х случаев травмирования детей на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дорогах края из-за нарушений правил перевозки, 3 ребенка погибли. В 18-ти слу-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чаях ДТП пассажиры мопедов и мотоциклов перевозились без специальной экипи-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ровки (мотошлемов).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О соблюдении прав и законных интересов детей в Красноярском крае в 2013 году 79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Емельяновском районе легковой автомобиль врезался в ба-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рьерное ограждение, а затем перевернулся. В машине находился груд-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ной ребенок. После столкновения ребенок выпал из автомобиля че-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рез заднее стекло, получил травмы и был доставлен в одну из больниц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Красноярска.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186 случаев было установлено, что дети и подростки сами стали виновни-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ками аварий. Основные нарушения – это переход проезжей части в неустановлен-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ном месте, неподчинение сигналам регулирования, отсутствие светоотражающих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элементов в темное время суток, игры на дорогах, незаконное управление тран-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спортным средством.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Анализ проверок по фактам ДТП с участием несовершеннолетних, не достиг-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ших возраста управления транспортным средством, показал, что подростки само-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вольно брали мототехнику, принадлежащую родителям или знакомым. Родители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не осознают степень опасности небольшого транспортного средства. Дети в воз-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расте до 16 лет катались на транспортном средстве без разрешения взрослых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 проезжей части, 16 – 18 – летние подростки управляли такими средствами, не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имея на это прав.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2013 году ГИБДД совместно с министерством образования и науки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Красноярского края в рамках реализации плана мероприятий по профилактике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детского дорожно-транспортного травматизма на 2013-2015 годы реализован ком-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плекс мер, направленных на снижение аварийности с участием детей и подрост-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ков.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Проведены краевые конкурсы «Безопасное колесо», «Молодое поколение за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безопасность на дорогах», в режиме он-лайн школьные, муниципальные, зональ-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ные этапы и финал краевого конкурса «Знатоки дорожных правил» (возраст от 8 до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17 лет), краевой слет юных инспекторов дорожного движения.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День защиты детей организована акция «Заметь меня, водитель!», на-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правленная на профилактику ДТП с участием пешеходов в темное время суток.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акции приняли участие артисты цирковой труппы «Надежда» и Красноярского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файер-шоу. Перед учебным годом проведены акция «Белые бантики» и социаль-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ный проект «Безопасный путь в школу», направленные на безопасность движения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учащихся.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рамках Декады детской дорожной безопасности организовано мероприятие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«Автокресло – детям», направленное на популяризацию использования детских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удерживающих устройств. Подготовлен и распространен видеоролик о необходи-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мости использования детских удерживающих устройств, основанный на реальных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съемках видеорегистраторов.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Проведены акции «Безопасное вождение», «Добросовестный водитель»,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«Мама – внимательный участник дорожного движения!», «Берегите детей!», «Я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сохраню своего ребенка». Участники дорожного движения получили наклейки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«Пристегни самое дорогое!», предупреждающие, что в транспортном средстве пе-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ревозятся малолетние пассажиры.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При проведении акции «Заботливая мама» представители отряда юных ин-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спекторов движения проводили беседы с женщинами-автомобилистами о необхо-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димости использования детского удерживающего устройства при перевозке детей.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80 О соблюдении прав и законных интересов детей 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Сотрудниками ГИБДД в женских консультациях и краевом перинатальном центре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организованы и проведены беседы о необходимости использования специальных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накладок на ремень безопасности для беременных женщин, а также о необходи-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мости использования автомобильной люльки при перевозке младенцев.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Сотрудниками ГИБДД обеспечен контроль за соблюдением правил допуска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водителей и эксплуатации автобусов, закрепленных за общеобразовательными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учреждениями (на территории Красноярского края для осуществления «школь-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ных» перевозок используется 667 специальных школьных автобуса), а также за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наличием лицензий и технической исправностью автобусов, перевозящих детей,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особенно за устройствами ограничения максимальной скорости и устройствами,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препятствующими началу движения автобуса при открытых или не полностью за-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крытых пассажирских дверях.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2013 году выявлено несоответствие 47 «школьных» автобусов в 15 рай-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онах края требованиям раздела 1.16 Технического регламента о безопасности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колесных транспортных средств, утвержденного постановлением Правительства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РФ от 10.09.2009 № 720 (по одному «школьному» автобусу в Большеулуйском 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Боготольском районах; по два автобуса в Шарыповском, Партизанском, Тюхтетском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районах; по три автобуса в Березовском, Балахтинском, Краснотуранском,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Новоселовском, Минусинском, Сухобузимском районах; в Идринском районе 4 ав-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тобуса; по 6 автобусов в Рыбинском и Абанском районах; в Ужурском районе -7).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Кроме того, были выявлены недостатки в организации безопасного дорож-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ного движения на прилегающих к школам территориях: неудовлетворительное эк-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сплуатационное состояние улиц и дорог, частичное отсутствие дорожных знаков 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разметки, отсутствие условий безопасной посадки-высадки пассажиров, отсутст-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вие тротуаров, пешеходных дорожек, неисправность или отсутствие искусственно-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го уличного освещения.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Также существует проблема качества дорог между населенными пунктами,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из-за чего автобусы не могут подъехать к образовательным учреждениям и выса-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живают детей в неположенных для этого местах.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целях обеспечения максимально высокого уровня безопасности до-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рожного движения необходимо повысить требования к качеству обучения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водителей, продолжать усиливать технические средства организации до-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рожного движения, оснащение дорог края.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Совместно с руководством ГИБДД края для обеспечения безопасности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детей и подростков на дорогах Уполномоченный рекомендует: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Главам муниципальных образований: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принять меры по повышению профессиональной подготовки преподавате-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лей ОБЖ по безопасности дорожного движения. При проведении уроков по ука-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занной тематике упор делать на рассмотрение наиболее типичных ситуаций на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дорогах, которые приводят к гибели или травмированию детей;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инициировать информационную кампанию, направленную на профилакти-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ку детского дорожно-транспортного травматизма, гибели детей в дорожно-тран-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спортных происшествиях. Организовать широкую рекламу ношения детьми оде-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жды со светоотражающими элементами;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рассмотреть возможность приобретения (изготовления с заинтересованны-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ми организациями в рамках социального партнерства, включения в муниципаль-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 соблюдении прав и законных интересов детей в Красноярском крае в 2013 году 81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ные программы и т.д.) светоотражающих элементов для распространения среди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учащихся начальных классов.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Руководителям управлений образованием: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при формировании образовательных программ внеурочной деятельности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рассмотреть вопрос включения дополнительных часов, предназначенных для об-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учения детей навыкам безопасного поведения на дороге, а также развития во всех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образовательных учреждениях края отрядов юных инспекторов движения. При не-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обходимости обеспечить введение оплачиваемой ставки по предмету ОБЖ.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Руководителям дошкольных образовательных учреждений: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дополнить типовой договор обязанностью родителей осуществлять пере-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возку детей в личном автомобиле с обязательным применением детского удержи-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вающего устройства.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Федерации профсоюзов Красноярского края, Союзу промышленников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 предпринимателей Красноярского края, региональному агентству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поддержки малого и среднего бизнеса: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использовать имеющиеся возможности и ресурсы по организации среди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трудовых коллективов организаций Красноярского края пропагандистской акции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«Сохрани ребенку жизнь!». Разместить на своих Интернет-ресурсах социальную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рекламу с указанной тематикой, а также оказать содействие по её изготовлению 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размещению в общественном транспорте и на предприятиях края.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Только совместными усилиями нам удастся привить детям навы-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ки правильного поведения в дорожно-транспортной среде, и нацелить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взрослых на ответственное и внимательное отношение к детям на до-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рогах.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2.8. О соблюдении права детей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 защиту от жестокого обращения и насилия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Согласно статье 18 Конвенции о правах ребенка государство должно защи-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щать ребенка от всех форм физического или психологического насилия, оскорбле-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ния или злоупотребления, отсутствия заботы, грубого обращения или эксплуата-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ции.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Обеспечение прав и свобод несовершеннолетних и, в первую очередь, защи-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та детей от преступных посягательств является одним из направлений внутрен-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ней политики нашего государства. Проблема профилактики жестокого обращения,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применения к детям насилия остается актуальной в Красноярском крае.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 информации правоохранительных органов в 2013 году в Красноярском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крае отмечен рост количества зарегистрированных преступлений, совершенных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отношении несовершеннолетних с 2 663 (в 2012 году) до 2 913 (+ 9,4%) , в том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числе возросло количество преступлений насильственного характера с 1 482 (в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2012 году) до 1 544 (+4,2%).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82 О соблюдении прав и законных интересов детей 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Наибольшее количество 1 118 (+8,2%) составили преступления против жизни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 здоровья. Против семьи и несовершеннолетних совершено 884 (+41,4%) пре-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ступления, из которых 90,5% (800) возбуждены по ст. 157 УК РФ (злостное укло-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нение от уплаты средств на содержание детей или нетрудоспособных родителей).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Отдельные сведения о преступлениях, совершенных в отношении несовер-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шеннолетних приведены в таблице.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Таблица № 17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Виды преступлений 2012 год 2013 год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Динамика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Преступления против жизни и здоровья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Убийство 16 5 -11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Умышленное причинение тяжкого вреда здоровью (ТВЗ) 27 19 -8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Причинение смерти по неосторожности 12 21 +9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Побои 748 845 +97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Истязание 6 4 -2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Преступления против семьи и несовершеннолетних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Неисполнение обязанностей по воспитанию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несовершеннолетнего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52 45 -7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Злостное уклонение от уплаты средств на содержание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детей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521 800 +279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Преступления против половой неприкосновенности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Изнасилование 33 27 -6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Насильственные действия сексуального характера 90 162 +72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Развратные действия 58 32 -26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Снизилось количество убийств (ст.105 УК РФ), в 2013 году их зарегистриро-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вано 5 (-11).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Так, органами следствия возбуждено дело в связи с самовольным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уходом несовершеннолетнего в Октябрьском районе г.Красноярска,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труп не найден.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Богучанском районе в ходе розыска малолетней М., 2001 г.р.,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установлено, что мужчина, проживавший по-соседству, изнасиловал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девочку, в целях сокрытия следов преступления убил и сжег труп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школьницы.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г.Канске в ночное время подросток находился на улице со своим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нетрезвым отцом. Между ними и подошедшими молодыми людьми про-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изошла ссора, в ходе которой от полученного ножевого ранения подро-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сток скончался.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Отмечено значительное снижение (с 27 до 19) количества преступлений,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предусмотренных ст. 111 УК РФ (умышленное причинение тяжкого вреда здоро-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вью).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Вместе с тем, возросло (с 12 до 21) количество фактов причинения несовер-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шеннолетним смерти по неосторожности (ст. 109 УК РФ).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 соблюдении прав и законных интересов детей в Красноярском крае в 2013 году 83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Житель Абанского района Т., находясь в лесу, бензопилой спили-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вал сухие деревья. В ходе работы он не заметил девятилетнего маль-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чика. При падении ветки дерева задели ребенка. В результате полу-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ченной травмы головы через две недели он скончался в больнице.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Минусинском районе водитель автомобиля «Камаз», двигаясь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 двору, не заметив несовершеннолетнего А., 1999 г.р., совершил на-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езд на него, от полученных травм ребенок скончался на месте.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Бирилюсском районе А. оставила ведро с кипятком и не приня-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ла мер к ограничению передвижения малолетнего сына, который полу-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чил термический ожог и от полученных травм скончался.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Незначительно снизилось количество преступлений, предусмотренных 156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УК РФ (неисполнение обязанностей по воспитанию несовершеннолетних) – 45(-7),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отдельных преступлений против половой неприкосновенности несовершеннолет-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них (ст.131 УК РФ изнасилование) – с 33 до 27, ст.135 УК РФ (развратные дейст-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вия) – с 58 до 32. При этом на 44,4% выросло число преступлений, предусмотрен-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ных ст.132 УК (насильственные действия сексуального характера) – с 90 до 162.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Увеличение числа данной категории преступлений обусловлено тем, что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2013 раскрыта многоэпизодная преступная деятельность отдельных лиц, которая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не была выявлена в течение нескольких лет.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Так, зарегистрировано 66 преступлений, совершенных молодым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человеком, который знакомился с родителями малолетних, входил к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ним в доверие, приходил по месту их жительства с целью оказания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помощи в установке различных компьютерных программ. Оставаясь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наедине с детьми, за незначительную плату или помощь в прохожде-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нии игр, он совершал преступления против их половой неприкосновен-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ности. В настоящее время уголовное дело в отношении данного лица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рассмотрено судом с вынесением обвинительного приговора.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Нередко дети подвергаются насилию со стороны сожителей, отчимов, отцов.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Так, в Абанском районе на протяжении длительного периода вре-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мени отчим насиловал малолетних дочерей своей супруги.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Емельяновском районе П. за вознаграждение занимался раз-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вратными действиями с малолетней опекаемой и ее сверстницами.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Канском районе ранее судимый В. изнасиловал годовалую девоч-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ку, воспользовавшись отсутствием матери ребенка, которая ушла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гости.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84 О соблюдении прав и законных интересов детей 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целом преступления против половой неприкосновенности и половой свобо-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ды несовершеннолетних составили 9,6% от общего числа преступлений в отноше-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нии детей.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Сохранилась тенденция снижения (с 602 до 476, -20,9%) числа _______имуществен-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ных преступлений.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Остается значительной доля преступлений, предусмотренных ст. 116 УК (по-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бои) от общего количества преступлений против жизни и здоровья (75,6%), в 2013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их совершено 845 (+97)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каждом пятом случае телесные повреждения несовершеннолетним причи-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нены родителями (законными представителями), родственниками, проживающими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вместе, в основном, находящимися в состоянии алкогольного опьянения.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Большемуртинском районе Ж. физическими наказаниями «вос-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питывал» сына, 2005 г.р.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Мотыгинском районе, Б., наказывая своего сына, 1998 г.р., за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то, что он вернулся с прогулки в ночное время, нанесла ему несколько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ударов шнуром по рукам и ногам.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Регистрируются факты, когда дети получают телесные повреждения от близ-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ких людей в ходе их конфликтов друг с другом.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Так, в Канском районе Н., будучи в состоянии алкогольного опья-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нения, устроил ссору с супругой. Её малолетний сын пытался засту-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питься за мать, за что отчим причинил ему телесные повреждения.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Зарегистрировано 4 уголовных дела по преступлениям, предусмотренным ст.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117 УК РФ (истязание) в Балахтинском, Березовском, Богучанском, Канском райо-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нах.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Так, в Канском районе мать, состоящая на учете в психоневро-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логическом диспансере, неоднократно причиняла побои своей дочери,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2002 г.р.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Совершено одно преступление, квалифицируемое по ст. 126 УК РФ (похище-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ние человека).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 соблюдении прав и законных интересов детей в Красноярском крае в 2013 году 85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Так, в г. Красноярске С. забрал трехлетнего сына своей знако-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мой и увез, потребовав выкуп. Похититель с ребенком обнаружен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г.Ачинске.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Жительница г. Красноярска, продавшая свою трехлетнюю дочь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за 300 тыс. рублей, осуждена к 5 годам лишения свободы по ст. 127.1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УК РФ (торговля людьми).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Более чем вдвое (с 3 до 7) возросло число фактов оставления детей в опа-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сности.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Так, с средствах массовой информации широко освещались со-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вершенные преступления: в г.Норильске ____________ранее судимая Б., будучи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состоянии алкогольного опьянения, ушла, оставив двухлетнего сына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дома на несколько дней;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Железнодорожном районе г.Красноярска в июле 2013 года мо-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лодая мать оставила полуторагодовалого сына в закрытом салоне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автомобиля, находящегося на солнцепёке более чем на полтора часа;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Советском районе г.Красноярска молодая женщина, управляя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автомобилем, допустила наезд на малолетнего, 2002 г.р., и скрылась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 места происшествия.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Всего потерпевшими в результате совершения преступлений в 2013 году ста-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ли 2 913 (+250) детей, из них 57 (+1) погибло, 92 (на уровне прошлого года) причи-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нен тяжкий вред здоровью.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Из общего количества потерпевших – 33,3% составляют несовершеннолет-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ние в возрасте до 14 лет (961), 35,1% (1 023) – женского пола, 47,8% (1 391) – уча-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щиеся школ.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 фактам ненадлежащего исполнения обязанностей по воспитанию, обуче-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нию и содержанию несовершеннолетних детей к административной ответственно-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сти привлечено 8 032 родителя (законных представителя).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Выявлено 260 фактов вовлечения несовершеннолетних в распитие спиртных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напитков, в том числе 17 совершенных родителями.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целом, значительная доля преступлений, совершенных в отношении не-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совершеннолетних, является следствием семейного неблагополучия. В связи с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этим работа органов и учреждений профилактики сориентирована прежде всего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 раннюю и компетентную профилактику трудных жизненных ситуаций в семье 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детского неблагополучия.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Органами и учреждениями системы профилактики проводится значительная ра-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бота по предупреждению детской смертности, профилактике жестокого обращения 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насилия над детьми, предупреждению чрезвычайных происшествий с их участием.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Красноярском крае в рамках реализации комплексных мер, направленных на за-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щиту детей от всех форм насилия и жестокости, профилактику социального сиротства,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ежегодно проводится межведомственная акция «Остановим насилие против детей».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86 О соблюдении прав и законных интересов детей 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Целью акции является привлечение внимания общественности к проблеме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насилия над детьми, формирование активной гражданской позиции населения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противодействии преступным проявлениям в отношении несовершеннолетних.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межведомственной акции в 2013 году приняли участие 354 общественные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организации, объединения и ассоциации, в том числе молодежные и детские, 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также родительская общественность, семейные клубы, население.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Заложенные в детстве личностные свойства и ценности определяют качество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дальнейшей жизни человека. Практически все дети, пострадавшие от жестокого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обращения и пренебрежительного отношения, пережили психическую травму,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результате чего они развиваются с определенными личностными, эмоциональны-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ми и поведенческими особенностями, отрицательно влияющими на их дальней-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шую жизнь.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Насилие, пережитое в детстве, как правило, приводит к долгосрочным послед-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ствиям в виде нарушений физического и психического развития ребенка, изме-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нения его поведения. Последствиями и проявлениями социальной дезадаптации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являются алкоголизация, наркомания и токсикомания, бродяжничество, суицид.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Эти явления превращаются в серьезную социальную проблему. В целях ее раз-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решения Национальной стратегией действий в отношении детей на 2012 – 2017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годы предусмотрена разработка комплексной национальной программы по предо-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твращению насилия в отношении детей и реабилитации детей – жертв насилия,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создание сети организаций, осуществляющих психологическую и социальную ре-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абилитацию детей – жертв насилия, а также оказывающих помощь следственным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органам при расследовании преступных посягательств в отношении детей.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Стратегия действий в интересах детей в Красноярском крае нацелена на со-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здание в крае инфраструктуры, обеспечивающей социальную, психологическую 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иную реабилитационную помощь детям – жертвам преступлений.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целях профилактики жестокого обращения в семье и оказания экстренной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психологической помощи детям, пострадавшим от различных форм насилия, на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базе краевого государственного бюджетного учреждения социального обслужива-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ния «Краевой центр семьи и детей» с конца 2012 года функционирует кризисное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отделение для несовершеннолетних.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2013 году в отделении социальные услуги получили 62 несовершеннолет-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них из 13 муниципальных образований Красноярского края, в том числе: 25 детей,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пострадавших от психоэмоционального насилия; 3 ребенка – от сексуального на-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силия; 13 несовершеннолетних – от физического насилия; 21 несовершеннолет-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ний – от пренебрежения основными нуждами ребенка. По итогам завершенных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реабилитационных мероприятий с ребенком и его семьей 25 несовершеннолетних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возвращены в семьи, 29 детей переведены в другие детские учреждения.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Наряду с психолого-социально-педагогической реабилитацией ребёнка спе-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циалистами отделения проводится индивидуальная работа с родителями с целью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выявления причин жестокого обращения с детьми, оценки характера перенесенно-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го насилия и его последствий.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Ресурс, наработки и рекомендации кризисного отделения в даль-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нейшем следует использовать всем субъектам профилактики жестокого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обращения и насилия в отношении несовершеннолетних.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 соблюдении прав и законных интересов детей в Красноярском крае в 2013 году 87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2.9. О соблюдении прав несовершеннолетних,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вступивших в конфликт с законом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Задачами в области внедрения примирительных технологий через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досудебное разрешение конфликтов являются: создание эффективной си-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стемы профилактики правонарушений детей, системы правосудия и систе-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мы исполнения наказаний, дружественных к ребенку; укрепление системы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межведомственного взаимодействия в сфере работы с подростками и се-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мьями группы риска.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Стратегия действий в интересах детей в Красноярском крае до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2017 года.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От эффективного взаимодействия субъектов системы профилактики зависит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решение проблем конкретных семей с детьми с учетом особенностей сложившей-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ся в них ситуаций. Многие семьи нуждаются в помощи и поддержке. В первую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очередь – это асоциальные, неполные, многодетные семьи, семьи опекунов, без-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работных и одиноких матерей.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2013 году к Уполномоченному по вопросам, связанным с асоциальным по-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ведением детей, поступило 4 обращения.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Например: женщина одна воспитывает сына. Юноша прогулива-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ет занятия в школе, дружит с ребятами противоправного поведения,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иногда не ночует дома. Кроме того, она стала замечать, что сын упо-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требляет какие-то наркотические вещества, на замечания реагиру-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ет неадекватно, грубит. В своем обращении женщина поясняет, что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работает в трех местах, старается обеспечить сына всем необходи-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мым и не заметила, в какой момент она «потеряла» своего ребенка.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 трудом удалось Уполномоченному убедить ее обратиться за помо-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щью к врачам-наркологам, было разъяснено, что это можно сделать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анонимно, и, если результат будет положительным, это не повлияет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 его дальнейшую судьбу. К проблеме семьи подключились специали-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сты комиссии по делам несовершеннолетних и защите их прав.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Соседка сообщила о семье, злоупотребляющей спиртными на-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питками. В семье двое подростков, которые часто прогуливают уро-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ки в школе, дерутся с ребятами во дворе, допоздна гуляют на ули-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це. Она переживает, что они могут попасть в плохую компанию,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стать жертвами преступления или сами совершить правонарушения.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Информация была направлена в комиссию по делам несовершеннолет-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них и защите их прав, а также в полицию. С семьей и несовершенно-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летними была организована профилактическая работа.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Недостаток внимания со стороны родителей, негативная, неблагополучная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атмосфера в семье – главные причины деформации личности и поведения под-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ростков.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Реакцией детей на неблагополучие в семье является стремление как можно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больше времени проводить вне дома. Уходы ребенка из дома после каждой ссоры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88 О соблюдении прав и законных интересов детей 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 родителями становятся все продолжительнее, и в дальнейшем он может отсут-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ствовать несколько дней.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 сведениям ГУВД МВД по Красноярскому краю в 2013 году детьми было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совершено 608 самовольных уходов из семей. В основном – это подростки в воз-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расте 10-13 лет. В большинстве случаев причинами уходов является отсутствие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семье доверительных отношений, конфликты, возникающие у подростков с роди-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телями или законными представителями.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беседе подростки говорят о причинах уходов из семьи: «меня не понима-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ют родители», «родители меня не любят», «им все равно где я», «родители меня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бьют».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Предоставленный сам себе, ребенок легко попадает под опасное влияние,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нередко вовлекается в противоправные действия. Для того, чтобы прожить не-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сколько дней на улице, надо что-нибудь украсть или научиться попрошайничать.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 информации из ГУВД МВД по Красноярскому краю в 2013 году в органы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внутренних дел края от субъектов системы профилактики безнадзорности и пра-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вонарушений несовершеннолетних поступило 5 247 (+8,3%) сообщений о семей-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ном неблагополучии, нарушении прав детей родителями (законными представи-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телями). На профилактический учет поставлено 1 300 родителей, отрицательно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влияющих на детей. Всего в крае состоит на учете более двух тысяч родителей,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уклоняющихся от воспитания детей. По фактам ненадлежащего исполнения обя-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занностей по воспитанию, обучению и содержанию несовершеннолетних детей к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административной ответственности привлечено 8 032 родителя (законных пред-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ставителя).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Выявлено 260 фактов вовлечения несовершеннолетних в распитие спиртных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напитков, в том числе в 17 случаях родителями.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течение года проводились межведомственные мероприятия, в результате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которых было выявлено 1 429 детей, находящихся в социально-опасном положе-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нии или трудной жизненной ситуации, нуждающихся в помощи со стороны госу-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дарства. Во взаимодействии с органами опеки и попечительства из обстановки,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угрожающей жизни и здоровью, изъято 1 024 ребенка.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Вместе с тем, имеют место проблемы участия специалистов орга-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нов опеки и попечительства в принятии решения об изъятии ребенка,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оказании содействия в определении учреждения, в доставке изъятого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ребенка, если процедура изъятия производится в нерабочее время, вы-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ходные и праздничные дни. Свое неучастие в процедуре изъятия детей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нерабочее время специалисты объясняют тем, что после 18 часов они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не являются должностными лицами и не могут принимать какие-либо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решения. Следовательно, вопрос нуждается в дополнительном изуче-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нии и доработке.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Если семьей не осуществляется контроль над тем, где и с кем ребенок про-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водит время вне дома, это, как правило, приводит к совершению им правонару-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шений, сначала мелких драк в образовательных учреждениях и на улице, краж,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вымогательства денег, затем более серьезных – грабежей, причинения тяжкого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вреда здоровью, угонов автотранспорта. С подростком, не достигшим возраста,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 соблюдении прав и законных интересов детей в Красноярском крае в 2013 году 89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 которого наступает уголовная ответственность, проводятся мероприятия воспи-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тательного характера, одновременно ведется работа с его семьей. К сожалению,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такие меры не всегда эффективны.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2013 году увеличилось количество правонарушений, т.е. общественно-опа-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сными деяний (далее ООД), совершенных подростками, не достигшими возраста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привлечения к уголовной ответственности. Было совершено 1 140 ООД, что на 28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больше чем в 2012 году. Из них: 560 совершены на улице, 309 – в образовательных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учреждениях, 195 – в квартирах, 76 – на территории образовательных учреждений.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Участниками ООД стали 1 306 (+3,5%) подростков, из них в возрасте до 14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лет – 973 (+6,0%).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Существенная часть ООД – 21,7% от общего количества совершается в ве-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чернее и ночное время, с 19.00 до 9.00 часов, когда родители находятся дома 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спокойно спят.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42,7% ООД были совершены в промежуток времени с 14.00 до 19.00 часов.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это время подростки могли быть вовлечены в спортивные мероприятия, посеще-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ние кружков и секций. Но по различным причинам этого не произошло: нет жела-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ния у самого подростка; секции и кружки не доступны для ребенка, т.к. находятся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далеко от места жительства.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35,6% ООД совершены во время школьных занятий с 9.00 до 14.00 часов.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Инспекторами ПДН в адрес администраций школ направлено 373 представления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 устранении причин и условий, способствовавших совершению ООД учащимися.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Проведено 97 проверок в отношении педагогов, 28 педагогов привлечены к дисци-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плинарной ответственности, 119 – заслушаны на педагогическом совете и преду-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преждены об ответственности за действия учащихся в период учебного процесса.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 социальному положению участники ООД распределяются следующим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образом: 589 (45,1%) подростков воспитываются в неполных семьях, 66 (5,1%) –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опекунами и попечителями, 35 (2,7%) – являются воспитанниками государствен-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ных учреждений. 47 (3,5%) проживают в семьях, в которых родители состоят на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учете в ПДН за отрицательное влияние на своих детей.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Около 14,7% подростков, совершивших ООД, имеют отклонения в психиче-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ском развитии.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Одной из мер профилактического воздействия на несовершеннолетних, со-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вершивших общественно – опасные деяния, является коррекция противоправного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поведения с использованием ресурсов центра временного содержания для несо-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вершеннолетних правонарушителей (ЦВСНП). В 2013 году в ЦВСНП было поме-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щено 196 подростков. С ними и их родителями работают психологи, педагоги.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беседе с Уполномоченным все подростки признались, что считают их помещение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в центр правильным, заслуженным.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Например, тринадцатилетний подросток рассказал, что в школе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сильно избил одноклассника, которого с тяжелыми травмами увезли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больницу, и он может стать инвалидом. «Я не знаю, что на меня на-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шло. Я его бил и не мог остановиться, такая злость на меня напала».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Он осознавал, что избил мальчика ни за что, просто он ему не таким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тоном ответил.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90 О соблюдении прав и законных интересов детей 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Парень рассуждал по-взрослому, он был обижен на маму. Они жи-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вут втроем: мама, младший братишка и он. После уроков он водится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 братиком, гуляет редко. Когда с работы приходит мама, она начи-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нает кричать на него, иногда может ударить. Ей все не нравится,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она всем недовольна. «Я понимаю, что она устает, работает на двух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работах. Старается, чтобы мы жили хорошо. У нас все есть. Маму 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братишку я люблю. Но я ненавижу, когда она на меня орет». Психолог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ЦВСНП говорит, что случай очень тяжелый. С мальчиком еще можно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работать, а вот с мамой трудно, она считает себя во всем правой,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так как она все делает для сына, а он неблагодарный и т.д.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Работа с семьей продолжается до сих пор, уже с привлечени-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ем педагогов в школе, специалистов центра помощи семьи и детям.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Главное, чтобы мама поняла, что от нее зависит судьба ее детей.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Тем более старший сын совершает уже не первое правонарушение, 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только возраст не позволяет применить к нему более строгое нака-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зание.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2013 году несовершеннолетними совершено 2 318 преступлений (-3 слу-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чая). Сократилось количество вымогательств, грабежей, изнасилований, а также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преступлений, совершенных в общественных местах. Снизилось число преступле-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ний, совершенных в группе.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тоже время допущен рост преступлений, связанных с незаконным оборо-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том наркотиков, краж, а также преступлений против жизни и здоровья, таких как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убийства, умышленное причинение тяжкого вреда здоровью. Увеличилось количе-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ство преступлений, совершенных несовершеннолетними повторно.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Участие в совершении преступлений приняли 2 177 подростков, из них: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в возрасте 14-15 лет – 616;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в возрасте 16-17 лет – 1 516.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275 подростков находились в состоянии алкогольного опьянения.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основном участниками преступлений являются учащиеся образовательных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школ и профессиональных училищ.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рамках проводимых оперативно-профилактических мероприятий по пре-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дупреждению нахождения несовершеннолетних в общественных местах в ночное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время, посещения ими питейных заведений выявлено 2 533 (+0,4%) нарушений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Закона Красноярского края от 02.11.2000 № 12-961 «О защите прав ребенка».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Органами внутренних дел края на постоянной основе осуществляется мони-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торинг состояния противоправных деяний несовершеннолетних и преступлений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отношении них. В качестве мер по устранению причин и условий, способствующих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правонарушениям, повышению эффективности и результативности совместной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работы в субъекты системы профилактики было направлено 7 190 информаций.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За допущенные нарушения прав несовершеннолетних 144 должностных лица при-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влечены к ответственности, в том числе 18 – к административной, 126 – к дисци-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плинарной.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 целью предупреждения фактов употребления наркотиков и алкоголя не-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совершеннолетними территориальными подразделениями по делам несовершен-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нолетних совместно с представителями органов образования, здравоохранения,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федеральной службы по контролю за оборотом наркотиков среди учащихся об-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щеобразовательных учреждений проводятся информационно – пропагандистские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мероприятия, направленные на формирование здорового образа жизни.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 соблюдении прав и законных интересов детей в Красноярском крае в 2013 году 91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 целью выявления фактов реализации несовершеннолетним алкогольной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продукции, психоактивных веществ и наркотических средств, на территории края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регулярно проводятся рейдовые мероприятия по местам концентрации несовер-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шеннолетних, в том числе по проверке ночных клубов, развлекательных центров.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марте и ноябре 2013 года сотрудники полиции во взаимодействии с по-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дразделениями УФСКН по краю, представителями общественных организаций,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органов образования и здравоохранения приняли участие в акции «Сообщи, где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торгуют смертью», в рамках которой проведены мероприятия, направленные на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профилактику употребления несовершеннолетними наркотических средств и пси-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хоактивных веществ, преступлений в сфере незаконного оборота наркотиков.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 учете в подразделениях по делам несовершеннолетних края состоит 3 181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подростка, из которых 2 256 – учащиеся общеобразовательных школ, 478 – учащи-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еся начального профессионального образования, 174 – среднего профессиональ-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ного образования, 84 работают, 189 не работают и не учатся.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Сотрудники ОВД края проводят профилактическую работу с 344 судимыми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несовершеннолетними, из которых 233 – осуждены к лишению свободы условно,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3 освободились из воспитательной колонии условно – досрочно, 42 освобождены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от наказания с применением принудительных мер воспитательного воздействия.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 остальными 66 несовершеннолетними профилактическая работа ведется после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снятия с них судимости.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Согласно Стратегии действий в интересах детей в Красноярском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крае до 2017 года задачами в области внедрения примирительных тех-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нологий являются: совершенствование системы сопровождения несо-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вершеннолетних на досудебном, судебном и постсудебном этапах ком-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петентными социальными педагогами и психологами; совершенство-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вание системы индивидуального профилактического сопровождения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несовершеннолетних на досудебном, судебном и постсудебном этапах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компетентными социальными педагогами и психологами, кратковре-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менная переподготовка действующих специалистов по данному направ-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лению.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Совершенствование системы предполагает совместный по-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иск новых решений. В этой связи перспективной является инициа-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тива Главного следственного управления Следственного комитета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Российской Федерации по Красноярскому краю по оказанию несовер-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шеннолетним, пострадавшим от преступных посягательств, професси-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ональной психологической помощи на досудебной стадии уголовного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процесса. В настоящее время проект находится в стадии проработки.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Выражаем надежду, что при содействии Уполномоченного в крае будет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обеспечено межведомственное взаимодействие для координации по-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мощи, психологического сопровождения детей-жертв насилия в период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следственных действий и судебного разбирательства, а также реабили-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тации несовершеннолетних потерпевших и членов их семей.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92 О соблюдении прав и законных интересов детей 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места лишения свободы попадают подростки, совершившие два и более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преступления, за которые они ранее были осуждены к условной мере наказания,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при этом к ним применялись меры воспитательного воздействия, которые не дали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положительных результатов.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Красноярском крае действует Канская воспитательная колония для лиц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мужского пола. Девушки направляются в Томскую воспитательную колонию.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 информации, предоставленной Главным управлением Федеральной служ-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бы исполнения наказаний по Красноярскому краю, Канская воспитательная коло-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ния рассчитана на 372 человека. По состоянию на 10.01.2014 в ней содержится 63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воспитанника (в 2012 году на тот же период времени – 66), из них 13 детей-сирот,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детей, оставшихся без попечения родителей (в 2012 году – 14).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Социальные педагоги колонии ведут работу по оформлению пенсий по утере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кормильца, оформлению паспортов. Совместно с Управлением Пенсионного фон-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да России по г. Канску 15 воспитанникам назначена и перечисляется пенсия. Во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взаимодействии с ОУФМС России по Красноярскому краю в г. Канске на 5 воспи-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танников собраны и направлены документы для оформления паспорта граждани-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 РФ. В 2013 году ни один из воспитанников без паспорта не освобождался.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Сотрудниками колонии решаются вопросы социального характера. В течение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года 292 воспитанника обратились с просьбами: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назначения, восстановления и перевода пенсий (40 человек);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получения полисов медицинского страхования (79 человек);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оформления страховых пенсионных свидетельств (20 человек);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трудоустройства на оплачиваемую работу (78 человек);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обучения в профессиональном училище (59 человек);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› оказания содействия в оформлении паспорта (16 человек).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Решение сложных проблем адаптации и ресоциализации освобождающихся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из колонии ведется во взаимодействии с органами местного самоуправления.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рамках работы «Школы подготовки осужденных к освобождению» с воспи-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танниками проводят занятия специалисты центра занятости населения г. Канска.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2013 году проведено 2 встречи, на которых подросткам разъяснен порядок об-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ращения в центры занятости, назначения и выплаты пособия по безработице.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Проведены лекционные занятия по вопросам поиска работы, трудоустройства. С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целью увеличения периода реабилитации после освобождения достигнута дого-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воренность с городскими профессиональными училищами № 12, № 15 г.Канска 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предоставлении учебных мест для освободившихся воспитанников.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2013 году проведены 4 встречи с сотрудниками Управления Пенсионного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фонда России по г.Канску. Встречи проходят в виде общих собраний воспитанни-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ков в актовом зале школы, в ходе которых до воспитанников доводятся основные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изменения в законодательстве о назначении и выплате пенсий. Проведены ин-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дивидуальные консультации с воспитанниками, являющимися пенсионерами. Все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желающие могли лично получить информацию по своим накоплениям и выплатам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через информационную базу Пенсионного фонда.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Проведено 2 занятия в рамках «Правовая школа» с привлечением препода-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вателей и студентов политехнического колледжа, 4 занятия с участием сотрудни-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ков социально-реабилитационного центра для несовершеннолетних г.Канска, 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занятие с представителем фонда социального страхования г. Канска.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Активное участие воспитанники принимают в городской научно-практической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конференции средне-специальных и профессиональных общеобразовательных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учреждений. В феврале 2013 года в колонии состоялась IV Городская научно –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 соблюдении прав и законных интересов детей в Красноярском крае в 2013 году 93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крае...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практическая конференция обучающихся учреждений профессионального обра-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зования, в которой со своими исследовательскими работами выступили 8 учащих-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ся школы, из них 4 человека получили дипломы 1 и 2 степени.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Учреждение сотрудничает со Свято-Троицким Собором (Русская Православная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Церковь). Осуществляется духовно-нравственное окормление воспитанников.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Священники Собора проводят богослужение в Храме колонии, читают проповеди,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молебны.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ГУФСИН края разработана и внедрена система «социальных лифтов»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виде преемственности между следственным изолятором, воспитательной коло-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нией, исправительной колонией общего режима, колонией-поселением и уголов-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но-исполнительной инспекцией. Всего существует 5 ступеней лифтов для осу-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жденных несовершеннолетних, которым приговором суда назначено наказание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виде лишения свободы. Осужденные, достигшие 18-летия и переведенные 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«Молодежный модуль», проходят адаптацию к жизни на свободе и закрепляют по-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лученные в профессиональном училище трудовые навыки в условиях колонии-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поселения.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Многие годы колония взаимодействует с Сибирским федеральным универ-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ситетом. В 2013 году в рамках реализации Международного экспериментального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социально-правового проекта «Шаг навстречу» проведено 12 психолого-правовых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интенсивов с воспитанниками колонии, основной целью которых является поста-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вить воспитанников в ситуацию позитивного выбора своего дальнейшего жизнен-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ного пути, дать им навыки адаптации после освобождения.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колонии проводится работа по трудовому и бытовому устройству освобо-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ждающихся несовершеннолетних. В 2013 году из Канской колонии освобождено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20 воспитанников: условно-досрочно – 8 человек, по отбытии срока наказания – 12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человек.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органы внутренних дел и органы местного самоуправления по месту жи-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тельства освобожденных направлены уведомления об их освобождении, в кото-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рых выражается просьба об оказании помощи в трудоустройстве, определении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места жительства (для детей-сирот, детей, оставшихся без попечения родителей).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Для восстановления отношений детей, находящихся в местах лишения сво-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боды, с их семьями и ближайшим социальным окружением и оказания помощи та-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ким детям в адаптации и ресоциализации по окончании отбывания наказания ве-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дется работа службы по сопровождению несовершеннолетних, вступивших в кон-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фликт с законом, специалистами КГКУ СО СРЦН «Канский». В течение 2013 года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работа проводилась с 77 подростками, отбывавшими наказание в воспитатель-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ной колонии, из которых 11 подростков вернулись в родные семьи (Богучанский,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Минусинский районы, города Ачинск, Канск, Красноярск, Лесосибирск, Шарыпово),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6 несовершеннолетних из числа детей, оставшихся без попечения родителей, по-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мещены в КГКУ СО СРЦН «Ачинский», КГКУ СО СРЦН «Дивногорский» до их даль-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нейшего устройства.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Подводя итог вышесказанному, следует отметить, что от того, какая помощь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будет оказана подростку после его возвращения из колонии семьей, органами об-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разования, органами внутренних дел, социальным службами, будет зависеть вер-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нется ли он вновь в места лишения свободы или нет.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94 О соблюдении прав и законных интересов детей 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ЗАКЛЮЧЕНИЕ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Прошедший 2013 год стал для нас новой точкой отсчета в формировании по-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литики детствосбережения в нашем регионе на ближайшие годы, поскольку распо-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ряжением Губернатора Красноярского края от 20.02.2013 № 44-рг была утвержде-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 Стратегия действий в интересах детей в Красноярском крае до 2017 года. Она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определяет основные проблемы в сфере детства, а также первоочередные меры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 их решению.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Настоящий доклад не претендует на охват всех сторон жизнедеятельности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ребенка. Он базируется на тех проблемах, с которыми Уполномоченный по правам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ребенка сталкивался в 2013 году.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Однако работа с обращениями граждан, личное участие в разрешении кон-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кретных дел позволяют Уполномоченному выявлять системные проблемы в дея-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тельности органов государственной власти и органов местного самоуправления.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Поэтому Уполномоченный выражает надежду на то, что материалы, выводы и ре-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комендации доклада будут использованы в деятельности органов государственной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власти, органов местного самоуправления, ведомств, организаций и учреждений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Красноярского края.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ходе подготовки доклада у Уполномоченного по правам ребенка установи-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лось сотрудничество в интересах детей с большинством государственных органов,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организаций, включенных в систему, обеспечивающую защиту прав и интересов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ребенка. Уполномоченный благодарен за такое сотрудничество и надеется на его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плодотворное продолжение.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Уполномоченный по правам ребенка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Красноярском крае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МИРОШНИКОВА И.Ю.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 соблюдении прав и законных интересов детей в Красноярском крае в 2013 году 95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СОДЕРЖАНИЕ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ВВЕДЕНИЕ . . . . . . . . . . . . . . . . . . . . . . . . . . . . . . . . . . . . . . . . . . . 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1. Работа Уполномоченного по правам ребенка в Красноярском крае в 2013 году . . . . 4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 О соблюдении основных прав ребенка в Красноярском крае . . . . . . . . . . . . . 13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2.1. О соблюдении права на охрану здоровья и медицинскую помощь . . . . . . . . . 17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2.2. О соблюдении права ребенка жить и воспитываться в семье . . . . . . . . . . . . 25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2.3. О соблюдении права детей на образование . . . . . . . . . . . . . . . . . . . . . . 37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2.4. О соблюдении права детей на отдых и оздоровление . . . . . . . . . . . . . . . . 47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2.5. О соблюдении прав детей с ограниченными возможностями здоровья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 детей с инвалидностью . . . . . . . . . . . . . . . . . . . . . . . . . . . . . . . . . 53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2.6. О соблюдении прав детей-сирот и детей, оставшихся без попечения родителей . . 56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2.7. О соблюдении права детей на безопасность . . . . . . . . . . . . . . . . . . . . . 67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2.8. О соблюдении права детей на защиту от жестокого обращения и насилия . . . . . 81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2.9. О соблюдении прав несовершеннолетних, вступивших в конфликт с законом . . . 87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ЗАКЛЮЧЕНИЕ . . . . . . . . . . . . . . . . . . . . . . . . . . . . . . . . . . . . . . . . 94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96 О соблюдении прав и законных интересов детей в Красноярском крае 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О СОБЛЮДЕНИИ ПРАВ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 ЗАКОННЫХ ИНТЕРЕСОВ ДЕТЕЙ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КРАСНОЯРСКОМ КРАЕ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В 2013 ГОДУ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Подписано в печать 29.05.2014.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Формат 60х84/8. Бумага офсетная. Гарнитура Arial.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Усл.-печ. л. 11,63. Заказ №. 1684.1. Тираж 300.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ИП Пермяков С.А. — издательство, типография.</w:t>
      </w:r>
    </w:p>
    <w:p w:rsidR="00027EA7" w:rsidRPr="005B4503" w:rsidRDefault="00027EA7" w:rsidP="005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426034, г. Ижевск, ул. Коммунаров, 244.</w:t>
      </w:r>
    </w:p>
    <w:p w:rsidR="009A7E02" w:rsidRPr="005B4503" w:rsidRDefault="00027EA7" w:rsidP="005B4503">
      <w:pPr>
        <w:jc w:val="both"/>
        <w:rPr>
          <w:rFonts w:ascii="Times New Roman" w:hAnsi="Times New Roman" w:cs="Times New Roman"/>
          <w:sz w:val="24"/>
          <w:szCs w:val="24"/>
        </w:rPr>
      </w:pPr>
      <w:r w:rsidRPr="005B4503">
        <w:rPr>
          <w:rFonts w:ascii="Times New Roman" w:hAnsi="Times New Roman" w:cs="Times New Roman"/>
          <w:bCs/>
          <w:iCs/>
          <w:sz w:val="24"/>
          <w:szCs w:val="24"/>
        </w:rPr>
        <w:t>цифровая-типография-ижевск.рф__</w:t>
      </w:r>
    </w:p>
    <w:sectPr w:rsidR="009A7E02" w:rsidRPr="005B4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A3"/>
    <w:rsid w:val="00027EA7"/>
    <w:rsid w:val="00307A7D"/>
    <w:rsid w:val="005B4503"/>
    <w:rsid w:val="008678A3"/>
    <w:rsid w:val="00AC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82</Pages>
  <Words>37593</Words>
  <Characters>214282</Characters>
  <Application>Microsoft Office Word</Application>
  <DocSecurity>0</DocSecurity>
  <Lines>1785</Lines>
  <Paragraphs>502</Paragraphs>
  <ScaleCrop>false</ScaleCrop>
  <Company>SPecialiST RePack</Company>
  <LinksUpToDate>false</LinksUpToDate>
  <CharactersWithSpaces>251373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2014-08-08T08:11:00Z</dcterms:created>
  <dcterms:modified xsi:type="dcterms:W3CDTF">2014-08-08T08:16:00Z</dcterms:modified>
</cp:coreProperties>
</file>